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9A" w:rsidRDefault="00781C9A" w:rsidP="00781C9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9A2AFF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Открытка для папы</w:t>
      </w:r>
      <w:r w:rsidR="009A2AFF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.</w:t>
      </w:r>
    </w:p>
    <w:p w:rsidR="009A2AFF" w:rsidRDefault="009A2AFF" w:rsidP="00781C9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(поздравление ко Дню отца)</w:t>
      </w:r>
    </w:p>
    <w:p w:rsidR="009A2AFF" w:rsidRPr="009A2AFF" w:rsidRDefault="009A2AFF" w:rsidP="00781C9A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 xml:space="preserve">Цель: </w:t>
      </w:r>
      <w:r w:rsidRPr="009A2AFF">
        <w:rPr>
          <w:rFonts w:ascii="Times New Roman" w:hAnsi="Times New Roman" w:cs="Times New Roman"/>
          <w:noProof/>
          <w:sz w:val="28"/>
          <w:lang w:eastAsia="ru-RU"/>
        </w:rPr>
        <w:t>научить детей выполнять открытку-подарок для папы на День отца; формировать желание делать приятное для своих близких.</w:t>
      </w:r>
    </w:p>
    <w:p w:rsidR="00781C9A" w:rsidRPr="009A2AFF" w:rsidRDefault="009A2AF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252095</wp:posOffset>
            </wp:positionV>
            <wp:extent cx="2007870" cy="2838450"/>
            <wp:effectExtent l="57150" t="38100" r="30480" b="19050"/>
            <wp:wrapThrough wrapText="bothSides">
              <wp:wrapPolygon edited="0">
                <wp:start x="2049" y="-290"/>
                <wp:lineTo x="820" y="145"/>
                <wp:lineTo x="-615" y="1305"/>
                <wp:lineTo x="-205" y="20730"/>
                <wp:lineTo x="1639" y="21745"/>
                <wp:lineTo x="1844" y="21745"/>
                <wp:lineTo x="19469" y="21745"/>
                <wp:lineTo x="19674" y="21745"/>
                <wp:lineTo x="21518" y="20730"/>
                <wp:lineTo x="21518" y="20585"/>
                <wp:lineTo x="21723" y="20585"/>
                <wp:lineTo x="21928" y="19136"/>
                <wp:lineTo x="21928" y="1305"/>
                <wp:lineTo x="20698" y="145"/>
                <wp:lineTo x="19264" y="-290"/>
                <wp:lineTo x="2049" y="-290"/>
              </wp:wrapPolygon>
            </wp:wrapThrough>
            <wp:docPr id="1" name="Рисунок 1" descr="D:\User\Desktop\день пап\IMG_20241018_09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день пап\IMG_20241018_095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8384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BFF" w:rsidRPr="009A2AFF" w:rsidRDefault="009A2AF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104140</wp:posOffset>
            </wp:positionV>
            <wp:extent cx="3249930" cy="2289810"/>
            <wp:effectExtent l="57150" t="38100" r="45720" b="15240"/>
            <wp:wrapThrough wrapText="bothSides">
              <wp:wrapPolygon edited="0">
                <wp:start x="1519" y="-359"/>
                <wp:lineTo x="760" y="180"/>
                <wp:lineTo x="-380" y="1797"/>
                <wp:lineTo x="-253" y="19767"/>
                <wp:lineTo x="1140" y="21744"/>
                <wp:lineTo x="1393" y="21744"/>
                <wp:lineTo x="20131" y="21744"/>
                <wp:lineTo x="20385" y="21744"/>
                <wp:lineTo x="21777" y="20126"/>
                <wp:lineTo x="21777" y="19767"/>
                <wp:lineTo x="21904" y="18329"/>
                <wp:lineTo x="21904" y="1797"/>
                <wp:lineTo x="20764" y="180"/>
                <wp:lineTo x="20005" y="-359"/>
                <wp:lineTo x="1519" y="-359"/>
              </wp:wrapPolygon>
            </wp:wrapThrough>
            <wp:docPr id="3" name="Рисунок 3" descr="D:\User\Desktop\день пап\IMG_20241018_10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день пап\IMG_20241018_100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28981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5430520</wp:posOffset>
            </wp:positionV>
            <wp:extent cx="3322320" cy="2366010"/>
            <wp:effectExtent l="57150" t="38100" r="30480" b="15240"/>
            <wp:wrapThrough wrapText="bothSides">
              <wp:wrapPolygon edited="0">
                <wp:start x="1610" y="-348"/>
                <wp:lineTo x="867" y="0"/>
                <wp:lineTo x="-372" y="1739"/>
                <wp:lineTo x="-372" y="19652"/>
                <wp:lineTo x="1115" y="21739"/>
                <wp:lineTo x="1486" y="21739"/>
                <wp:lineTo x="20064" y="21739"/>
                <wp:lineTo x="20436" y="21739"/>
                <wp:lineTo x="21798" y="19652"/>
                <wp:lineTo x="21798" y="1739"/>
                <wp:lineTo x="20436" y="-174"/>
                <wp:lineTo x="19817" y="-348"/>
                <wp:lineTo x="1610" y="-348"/>
              </wp:wrapPolygon>
            </wp:wrapThrough>
            <wp:docPr id="4" name="Рисунок 4" descr="D:\User\Desktop\день пап\IMG_20241018_10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день пап\IMG_20241018_103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36601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-2465070</wp:posOffset>
            </wp:positionH>
            <wp:positionV relativeFrom="paragraph">
              <wp:posOffset>3007360</wp:posOffset>
            </wp:positionV>
            <wp:extent cx="3341370" cy="2678430"/>
            <wp:effectExtent l="57150" t="38100" r="30480" b="26670"/>
            <wp:wrapThrough wrapText="bothSides">
              <wp:wrapPolygon edited="0">
                <wp:start x="1847" y="-307"/>
                <wp:lineTo x="985" y="154"/>
                <wp:lineTo x="-369" y="1690"/>
                <wp:lineTo x="-369" y="19818"/>
                <wp:lineTo x="1355" y="21815"/>
                <wp:lineTo x="1724" y="21815"/>
                <wp:lineTo x="19704" y="21815"/>
                <wp:lineTo x="20196" y="21815"/>
                <wp:lineTo x="21797" y="19972"/>
                <wp:lineTo x="21797" y="1690"/>
                <wp:lineTo x="20442" y="154"/>
                <wp:lineTo x="19580" y="-307"/>
                <wp:lineTo x="1847" y="-307"/>
              </wp:wrapPolygon>
            </wp:wrapThrough>
            <wp:docPr id="2" name="Рисунок 2" descr="D:\User\Desktop\день пап\IMG_20241018_09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день пап\IMG_20241018_095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67843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3BFF" w:rsidRPr="009A2AFF" w:rsidSect="00781C9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9A"/>
    <w:rsid w:val="00781C9A"/>
    <w:rsid w:val="009A2AFF"/>
    <w:rsid w:val="00C9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2024-10-28T03:05:00Z</dcterms:created>
  <dcterms:modified xsi:type="dcterms:W3CDTF">2024-10-28T03:21:00Z</dcterms:modified>
</cp:coreProperties>
</file>