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B3" w:rsidRPr="008775B3" w:rsidRDefault="008775B3" w:rsidP="008775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Физкультурное занятие</w:t>
      </w:r>
      <w:r w:rsidRPr="008775B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в</w:t>
      </w:r>
      <w:r w:rsidR="00D12E34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</w:t>
      </w:r>
      <w:r w:rsidRPr="008775B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младшей группе</w:t>
      </w:r>
    </w:p>
    <w:p w:rsidR="008775B3" w:rsidRPr="008775B3" w:rsidRDefault="008775B3" w:rsidP="008775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8775B3">
        <w:rPr>
          <w:rFonts w:ascii="Helvetica" w:hAnsi="Helvetica" w:cs="Helvetica"/>
          <w:b/>
          <w:bCs/>
          <w:color w:val="333333"/>
          <w:sz w:val="32"/>
          <w:szCs w:val="32"/>
        </w:rPr>
        <w:t>« Быть здоровыми хотим»</w:t>
      </w:r>
    </w:p>
    <w:p w:rsidR="008775B3" w:rsidRPr="008775B3" w:rsidRDefault="008775B3" w:rsidP="008775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b/>
          <w:bCs/>
          <w:color w:val="333333"/>
        </w:rPr>
        <w:t>Цель:</w:t>
      </w:r>
      <w:r w:rsidRPr="008775B3">
        <w:rPr>
          <w:rFonts w:ascii="Helvetica" w:hAnsi="Helvetica" w:cs="Helvetica"/>
          <w:color w:val="333333"/>
        </w:rPr>
        <w:t> </w:t>
      </w:r>
    </w:p>
    <w:p w:rsidR="008775B3" w:rsidRPr="008775B3" w:rsidRDefault="008775B3" w:rsidP="008775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color w:val="333333"/>
        </w:rPr>
        <w:t>Воспитание у детей интереса к занятиям физической культурой.</w:t>
      </w:r>
    </w:p>
    <w:p w:rsidR="008775B3" w:rsidRPr="008775B3" w:rsidRDefault="008775B3" w:rsidP="008775B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b/>
          <w:bCs/>
          <w:color w:val="333333"/>
        </w:rPr>
        <w:t>Задачи:</w:t>
      </w:r>
    </w:p>
    <w:p w:rsidR="008775B3" w:rsidRPr="008775B3" w:rsidRDefault="008775B3" w:rsidP="008775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color w:val="333333"/>
        </w:rPr>
        <w:t xml:space="preserve">Укреплять здоровье детей, способствовать формированию </w:t>
      </w:r>
      <w:proofErr w:type="spellStart"/>
      <w:proofErr w:type="gramStart"/>
      <w:r w:rsidRPr="008775B3">
        <w:rPr>
          <w:rFonts w:ascii="Helvetica" w:hAnsi="Helvetica" w:cs="Helvetica"/>
          <w:color w:val="333333"/>
        </w:rPr>
        <w:t>костно</w:t>
      </w:r>
      <w:proofErr w:type="spellEnd"/>
      <w:r w:rsidRPr="008775B3">
        <w:rPr>
          <w:rFonts w:ascii="Helvetica" w:hAnsi="Helvetica" w:cs="Helvetica"/>
          <w:color w:val="333333"/>
        </w:rPr>
        <w:t>- мышечной</w:t>
      </w:r>
      <w:proofErr w:type="gramEnd"/>
      <w:r w:rsidRPr="008775B3">
        <w:rPr>
          <w:rFonts w:ascii="Helvetica" w:hAnsi="Helvetica" w:cs="Helvetica"/>
          <w:color w:val="333333"/>
        </w:rPr>
        <w:t xml:space="preserve"> системы;</w:t>
      </w:r>
    </w:p>
    <w:p w:rsidR="008775B3" w:rsidRPr="008775B3" w:rsidRDefault="008775B3" w:rsidP="008775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color w:val="333333"/>
        </w:rPr>
        <w:t>Формировать у детей двигательные навыки и умения при выполнении различных упражнений и основных движений;</w:t>
      </w:r>
    </w:p>
    <w:p w:rsidR="008775B3" w:rsidRPr="008775B3" w:rsidRDefault="008775B3" w:rsidP="008775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color w:val="333333"/>
        </w:rPr>
        <w:t>Развивать координацию движений, равновесие, ориентировку в пространстве;</w:t>
      </w:r>
    </w:p>
    <w:p w:rsidR="008775B3" w:rsidRPr="008775B3" w:rsidRDefault="008775B3" w:rsidP="008775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8775B3">
        <w:rPr>
          <w:rFonts w:ascii="Helvetica" w:hAnsi="Helvetica" w:cs="Helvetica"/>
          <w:color w:val="333333"/>
        </w:rPr>
        <w:t>Формирование у детей знаний о здоровом образе жизни;</w:t>
      </w:r>
    </w:p>
    <w:p w:rsidR="007B7449" w:rsidRDefault="007B7449" w:rsidP="008775B3">
      <w:pPr>
        <w:spacing w:after="0"/>
        <w:rPr>
          <w:noProof/>
          <w:sz w:val="24"/>
          <w:szCs w:val="24"/>
        </w:rPr>
      </w:pPr>
    </w:p>
    <w:p w:rsidR="007B7449" w:rsidRDefault="007B7449" w:rsidP="008775B3">
      <w:pPr>
        <w:spacing w:after="0"/>
        <w:rPr>
          <w:noProof/>
          <w:sz w:val="24"/>
          <w:szCs w:val="24"/>
        </w:rPr>
      </w:pPr>
    </w:p>
    <w:p w:rsidR="0049293C" w:rsidRDefault="007B7449" w:rsidP="008775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30590" cy="3112770"/>
            <wp:effectExtent l="57150" t="38100" r="45960" b="11430"/>
            <wp:docPr id="2" name="Рисунок 1" descr="IMG_20241024_09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4_0909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154" cy="3110091"/>
                    </a:xfrm>
                    <a:prstGeom prst="hexagon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647950" cy="3105150"/>
            <wp:effectExtent l="57150" t="38100" r="38100" b="19050"/>
            <wp:docPr id="3" name="Рисунок 2" descr="IMG_20241024_09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4_0910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585" cy="3102377"/>
                    </a:xfrm>
                    <a:prstGeom prst="hexagon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7B7449" w:rsidRPr="008775B3" w:rsidRDefault="007B7449" w:rsidP="008775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72740" cy="3154680"/>
            <wp:effectExtent l="57150" t="38100" r="41910" b="26670"/>
            <wp:docPr id="4" name="Рисунок 3" descr="IMG_20241024_0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4_0916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916" cy="3151579"/>
                    </a:xfrm>
                    <a:prstGeom prst="hexagon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724150" cy="3185160"/>
            <wp:effectExtent l="57150" t="38100" r="38100" b="15240"/>
            <wp:docPr id="5" name="Рисунок 4" descr="IMG_20241024_0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4_0914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881" cy="3187184"/>
                    </a:xfrm>
                    <a:prstGeom prst="hexagon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sectPr w:rsidR="007B7449" w:rsidRPr="008775B3" w:rsidSect="008775B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465"/>
    <w:multiLevelType w:val="multilevel"/>
    <w:tmpl w:val="72AA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5B3"/>
    <w:rsid w:val="0049293C"/>
    <w:rsid w:val="007B7449"/>
    <w:rsid w:val="008775B3"/>
    <w:rsid w:val="00D1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User</cp:lastModifiedBy>
  <cp:revision>5</cp:revision>
  <dcterms:created xsi:type="dcterms:W3CDTF">2024-10-27T09:04:00Z</dcterms:created>
  <dcterms:modified xsi:type="dcterms:W3CDTF">2024-10-28T04:57:00Z</dcterms:modified>
</cp:coreProperties>
</file>