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CB424">
    <v:background id="_x0000_s1025" o:bwmode="white" fillcolor="#fcb424" o:targetscreensize="800,600">
      <v:fill color2="fill lighten(24)" method="linear sigma" focus="100%" type="gradientRadial">
        <o:fill v:ext="view" type="gradientCenter"/>
      </v:fill>
    </v:background>
  </w:background>
  <w:body>
    <w:p w:rsidR="00C05241" w:rsidRDefault="00B3607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9.95pt;margin-top:46.05pt;width:400.3pt;height:71.25pt;z-index:251666432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енно-спортивная игра&#10; среди отрядов северных территорий Приморья"/>
            <w10:wrap type="square" anchorx="margin" anchory="margin"/>
          </v:shape>
        </w:pict>
      </w:r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-11.75pt;margin-top:-36.45pt;width:469.5pt;height:71.25pt;z-index:2516602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Юнармейский рубеж"/>
            <w10:wrap type="square" anchorx="margin" anchory="margin"/>
          </v:shape>
        </w:pict>
      </w:r>
    </w:p>
    <w:p w:rsidR="00C05241" w:rsidRDefault="00C05241"/>
    <w:p w:rsidR="00C05241" w:rsidRDefault="00C05241" w:rsidP="00C05241">
      <w:pPr>
        <w:spacing w:after="0"/>
      </w:pPr>
    </w:p>
    <w:p w:rsidR="006F6D22" w:rsidRDefault="006F6D22" w:rsidP="00C0524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E79B6" w:rsidRPr="00166B9B" w:rsidRDefault="002E79B6" w:rsidP="002E79B6">
      <w:pPr>
        <w:spacing w:after="0"/>
        <w:rPr>
          <w:rFonts w:ascii="Monotype Corsiva" w:hAnsi="Monotype Corsiva" w:cs="Times New Roman"/>
          <w:b/>
          <w:sz w:val="44"/>
          <w:szCs w:val="44"/>
          <w:u w:val="single"/>
        </w:rPr>
      </w:pPr>
      <w:r w:rsidRPr="00166B9B">
        <w:rPr>
          <w:rFonts w:ascii="Monotype Corsiva" w:hAnsi="Monotype Corsiva" w:cs="Times New Roman"/>
          <w:b/>
          <w:sz w:val="44"/>
          <w:szCs w:val="44"/>
          <w:u w:val="single"/>
        </w:rPr>
        <w:t xml:space="preserve">Цель: </w:t>
      </w:r>
    </w:p>
    <w:p w:rsidR="002E79B6" w:rsidRPr="00166B9B" w:rsidRDefault="002E79B6" w:rsidP="002E79B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66B9B">
        <w:rPr>
          <w:rFonts w:ascii="Times New Roman" w:hAnsi="Times New Roman" w:cs="Times New Roman"/>
          <w:b/>
          <w:i/>
          <w:sz w:val="36"/>
          <w:szCs w:val="36"/>
        </w:rPr>
        <w:t>формирование  у дошкольников патриотических чувств, любви к спорту и к Родине</w:t>
      </w:r>
    </w:p>
    <w:p w:rsidR="006F6D22" w:rsidRPr="002E79B6" w:rsidRDefault="002E79B6" w:rsidP="002E79B6">
      <w:pPr>
        <w:spacing w:after="0"/>
        <w:rPr>
          <w:rFonts w:ascii="Monotype Corsiva" w:hAnsi="Monotype Corsiva" w:cs="Times New Roman"/>
          <w:b/>
          <w:sz w:val="44"/>
          <w:szCs w:val="44"/>
          <w:u w:val="single"/>
        </w:rPr>
      </w:pPr>
      <w:r w:rsidRPr="002E79B6">
        <w:rPr>
          <w:rFonts w:ascii="Monotype Corsiva" w:hAnsi="Monotype Corsiva" w:cs="Times New Roman"/>
          <w:b/>
          <w:sz w:val="44"/>
          <w:szCs w:val="44"/>
          <w:u w:val="single"/>
        </w:rPr>
        <w:t>Задачи:</w:t>
      </w:r>
    </w:p>
    <w:p w:rsidR="002E79B6" w:rsidRPr="00076225" w:rsidRDefault="002E79B6" w:rsidP="002E79B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7622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способствовать развитию смелости, решительности, сопереживания;</w:t>
      </w:r>
    </w:p>
    <w:p w:rsidR="002E79B6" w:rsidRPr="00076225" w:rsidRDefault="002E79B6" w:rsidP="002E79B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07622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развивать коммуникативные навыки.</w:t>
      </w:r>
    </w:p>
    <w:p w:rsidR="0086762C" w:rsidRDefault="0086762C" w:rsidP="002E79B6">
      <w:pPr>
        <w:spacing w:after="0" w:line="240" w:lineRule="auto"/>
        <w:ind w:left="-561"/>
        <w:rPr>
          <w:rFonts w:ascii="Times New Roman" w:hAnsi="Times New Roman" w:cs="Times New Roman"/>
          <w:sz w:val="28"/>
          <w:szCs w:val="28"/>
        </w:rPr>
      </w:pPr>
    </w:p>
    <w:p w:rsidR="00F36B0A" w:rsidRPr="00F36B0A" w:rsidRDefault="00F36B0A" w:rsidP="003035BC">
      <w:pPr>
        <w:spacing w:after="0" w:line="240" w:lineRule="auto"/>
        <w:rPr>
          <w:rFonts w:ascii="Monotype Corsiva" w:hAnsi="Monotype Corsiva"/>
          <w:b/>
          <w:sz w:val="44"/>
          <w:szCs w:val="44"/>
          <w:highlight w:val="yellow"/>
        </w:rPr>
      </w:pPr>
    </w:p>
    <w:p w:rsidR="00076225" w:rsidRDefault="00076225" w:rsidP="00076225">
      <w:pPr>
        <w:pStyle w:val="a3"/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076225">
        <w:rPr>
          <w:rFonts w:ascii="Times New Roman" w:hAnsi="Times New Roman" w:cs="Times New Roman"/>
          <w:b/>
          <w:i/>
          <w:sz w:val="36"/>
          <w:szCs w:val="36"/>
        </w:rPr>
        <w:t>В игре «ЮНАРМЕЙСКИЙ РУБЕЖ»  м</w:t>
      </w:r>
      <w:r w:rsidR="00E66C76" w:rsidRPr="00076225">
        <w:rPr>
          <w:rFonts w:ascii="Times New Roman" w:hAnsi="Times New Roman" w:cs="Times New Roman"/>
          <w:b/>
          <w:i/>
          <w:sz w:val="36"/>
          <w:szCs w:val="36"/>
        </w:rPr>
        <w:t>аленькие юнармейцы</w:t>
      </w:r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>МДОБУ «Детский сад»№22</w:t>
      </w:r>
      <w:r w:rsidR="00E66C76"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из </w:t>
      </w:r>
      <w:r w:rsidR="00E66C76"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отряда </w:t>
      </w:r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«Патриот», </w:t>
      </w:r>
      <w:r>
        <w:rPr>
          <w:rFonts w:ascii="Times New Roman" w:hAnsi="Times New Roman" w:cs="Times New Roman"/>
          <w:b/>
          <w:i/>
          <w:sz w:val="36"/>
          <w:szCs w:val="36"/>
        </w:rPr>
        <w:t>в</w:t>
      </w:r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>ыступили</w:t>
      </w:r>
      <w:r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 гордо. </w:t>
      </w:r>
    </w:p>
    <w:p w:rsidR="008C1110" w:rsidRPr="00076225" w:rsidRDefault="00076225" w:rsidP="00076225">
      <w:pPr>
        <w:pStyle w:val="a3"/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 w:rsidRPr="00076225">
        <w:rPr>
          <w:rFonts w:ascii="Times New Roman" w:hAnsi="Times New Roman" w:cs="Times New Roman"/>
          <w:b/>
          <w:i/>
          <w:sz w:val="36"/>
          <w:szCs w:val="36"/>
        </w:rPr>
        <w:t>Это торжественное мероприятие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было посвящено </w:t>
      </w:r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 xml:space="preserve"> памяти подполковника </w:t>
      </w:r>
      <w:proofErr w:type="spellStart"/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>Р.В.Клиза</w:t>
      </w:r>
      <w:proofErr w:type="spellEnd"/>
      <w:r w:rsidR="00BB0DA4" w:rsidRPr="00076225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8C1110" w:rsidRDefault="008C1110" w:rsidP="00C05241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1110" w:rsidRDefault="008C1110" w:rsidP="00C05241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1110" w:rsidRDefault="00076225" w:rsidP="00C05241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668655</wp:posOffset>
            </wp:positionH>
            <wp:positionV relativeFrom="margin">
              <wp:posOffset>6427470</wp:posOffset>
            </wp:positionV>
            <wp:extent cx="3851910" cy="2880360"/>
            <wp:effectExtent l="19050" t="0" r="0" b="0"/>
            <wp:wrapSquare wrapText="bothSides"/>
            <wp:docPr id="1" name="Рисунок 1" descr="C:\Users\User\Documents\ФОТО с телефона Апрель октябрь 2024\IMG_20241019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с телефона Апрель октябрь 2024\IMG_20241019_102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110" w:rsidRDefault="008C1110" w:rsidP="00C05241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C1110" w:rsidRDefault="008C1110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076225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-3810</wp:posOffset>
            </wp:positionV>
            <wp:extent cx="4804410" cy="3596640"/>
            <wp:effectExtent l="19050" t="0" r="0" b="0"/>
            <wp:wrapSquare wrapText="bothSides"/>
            <wp:docPr id="2" name="Рисунок 2" descr="C:\Users\User\Documents\ФОТО с телефона Апрель октябрь 2024\IMG_20241019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с телефона Апрель октябрь 2024\IMG_20241019_101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B0DA4" w:rsidRPr="0086762C" w:rsidRDefault="00BB0DA4" w:rsidP="0086762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4019550</wp:posOffset>
            </wp:positionV>
            <wp:extent cx="5284470" cy="3962400"/>
            <wp:effectExtent l="19050" t="0" r="0" b="0"/>
            <wp:wrapSquare wrapText="bothSides"/>
            <wp:docPr id="4" name="Рисунок 4" descr="C:\Users\User\Documents\ФОТО с телефона Апрель октябрь 2024\IMG_20241019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ТО с телефона Апрель октябрь 2024\IMG_20241019_102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0DA4" w:rsidRPr="0086762C" w:rsidSect="00954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5491"/>
    <w:multiLevelType w:val="hybridMultilevel"/>
    <w:tmpl w:val="2804A194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33224A86"/>
    <w:multiLevelType w:val="hybridMultilevel"/>
    <w:tmpl w:val="AD9EF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95C9A"/>
    <w:multiLevelType w:val="hybridMultilevel"/>
    <w:tmpl w:val="1758C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72431"/>
    <w:rsid w:val="00076225"/>
    <w:rsid w:val="000E537B"/>
    <w:rsid w:val="00134573"/>
    <w:rsid w:val="00242327"/>
    <w:rsid w:val="002E79B6"/>
    <w:rsid w:val="003035BC"/>
    <w:rsid w:val="006F6D22"/>
    <w:rsid w:val="0079012E"/>
    <w:rsid w:val="00856DCF"/>
    <w:rsid w:val="0086762C"/>
    <w:rsid w:val="008C1110"/>
    <w:rsid w:val="00954E57"/>
    <w:rsid w:val="009B3E49"/>
    <w:rsid w:val="00B36073"/>
    <w:rsid w:val="00BB0DA4"/>
    <w:rsid w:val="00C05241"/>
    <w:rsid w:val="00C72431"/>
    <w:rsid w:val="00D432B2"/>
    <w:rsid w:val="00E66C76"/>
    <w:rsid w:val="00F36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style="mso-position-horizontal-relative:margin;mso-position-vertical-relative:margin" fillcolor="#9400ed" strokecolor="#eaeaea">
      <v:fill color="#9400ed" color2="blue" angle="-90" colors="0 #a603ab;13763f #0819fb;22938f #1a8d48;34079f yellow;47841f #ee3f17;57672f #e81766;1 #a603ab" method="none" type="gradient"/>
      <v:stroke color="#eaeaea" weight="1pt"/>
      <v:shadow on="t" type="perspective" color="silver" opacity="52429f" origin="-.5,.5" matrix=",46340f,,.5,,-4768371582e-16"/>
      <o:colormenu v:ext="edit" fillcolor="#7030a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2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52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676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Юра Юра</dc:creator>
  <cp:lastModifiedBy>User</cp:lastModifiedBy>
  <cp:revision>9</cp:revision>
  <dcterms:created xsi:type="dcterms:W3CDTF">2022-09-28T10:14:00Z</dcterms:created>
  <dcterms:modified xsi:type="dcterms:W3CDTF">2024-10-23T07:14:00Z</dcterms:modified>
</cp:coreProperties>
</file>