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AED" w:rsidRP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8"/>
          <w:szCs w:val="28"/>
        </w:rPr>
      </w:pPr>
      <w:r w:rsidRPr="00D96AED">
        <w:rPr>
          <w:rFonts w:ascii="Arial" w:hAnsi="Arial" w:cs="Arial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-156210</wp:posOffset>
            </wp:positionV>
            <wp:extent cx="1352550" cy="1798320"/>
            <wp:effectExtent l="19050" t="0" r="0" b="0"/>
            <wp:wrapSquare wrapText="bothSides"/>
            <wp:docPr id="4" name="Рисунок 1" descr="C:\Users\Администратор\Downloads\IMG-20240415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-20240415-WA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6AED">
        <w:rPr>
          <w:rFonts w:ascii="Arial" w:hAnsi="Arial" w:cs="Arial"/>
          <w:b/>
          <w:color w:val="111111"/>
          <w:sz w:val="28"/>
          <w:szCs w:val="28"/>
        </w:rPr>
        <w:t>Команда МДОБУ «Детский сад»№22 г</w:t>
      </w:r>
      <w:proofErr w:type="gramStart"/>
      <w:r w:rsidRPr="00D96AED">
        <w:rPr>
          <w:rFonts w:ascii="Arial" w:hAnsi="Arial" w:cs="Arial"/>
          <w:b/>
          <w:color w:val="111111"/>
          <w:sz w:val="28"/>
          <w:szCs w:val="28"/>
        </w:rPr>
        <w:t>.Д</w:t>
      </w:r>
      <w:proofErr w:type="gramEnd"/>
      <w:r w:rsidRPr="00D96AED">
        <w:rPr>
          <w:rFonts w:ascii="Arial" w:hAnsi="Arial" w:cs="Arial"/>
          <w:b/>
          <w:color w:val="111111"/>
          <w:sz w:val="28"/>
          <w:szCs w:val="28"/>
        </w:rPr>
        <w:t>альнегорска</w:t>
      </w: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96AED">
      <w:pPr>
        <w:pStyle w:val="a3"/>
        <w:shd w:val="clear" w:color="auto" w:fill="FFFFFF"/>
        <w:spacing w:before="180" w:beforeAutospacing="0" w:after="180" w:afterAutospacing="0"/>
        <w:rPr>
          <w:rFonts w:ascii="Arial" w:hAnsi="Arial" w:cs="Arial"/>
          <w:b/>
          <w:color w:val="111111"/>
          <w:sz w:val="22"/>
          <w:szCs w:val="22"/>
        </w:rPr>
      </w:pPr>
    </w:p>
    <w:p w:rsidR="00DC2DE0" w:rsidRPr="00DC2DE0" w:rsidRDefault="00DC2DE0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  <w:r w:rsidRPr="00DC2DE0">
        <w:rPr>
          <w:rFonts w:ascii="Arial" w:hAnsi="Arial" w:cs="Arial"/>
          <w:b/>
          <w:color w:val="111111"/>
          <w:sz w:val="22"/>
          <w:szCs w:val="22"/>
        </w:rPr>
        <w:t>«Весенняя Неделя Добра»</w:t>
      </w:r>
    </w:p>
    <w:p w:rsidR="00252DF0" w:rsidRDefault="00252DF0" w:rsidP="00252DF0">
      <w:pPr>
        <w:pStyle w:val="a3"/>
        <w:shd w:val="clear" w:color="auto" w:fill="FFFFFF"/>
        <w:spacing w:before="180" w:beforeAutospacing="0" w:after="18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«Весенняя неделя добра продолжается». 18</w:t>
      </w:r>
      <w:r w:rsidR="00C43830" w:rsidRPr="008F4D88">
        <w:rPr>
          <w:color w:val="111111"/>
          <w:sz w:val="28"/>
          <w:szCs w:val="28"/>
        </w:rPr>
        <w:t xml:space="preserve"> апреля </w:t>
      </w:r>
      <w:r>
        <w:rPr>
          <w:color w:val="111111"/>
          <w:sz w:val="28"/>
          <w:szCs w:val="28"/>
        </w:rPr>
        <w:t>отмечается Международный день памятников и исторических мест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Одной из главных целей в воспитательной деятельности </w:t>
      </w:r>
      <w:proofErr w:type="gramStart"/>
      <w:r>
        <w:rPr>
          <w:color w:val="111111"/>
          <w:sz w:val="28"/>
          <w:szCs w:val="28"/>
        </w:rPr>
        <w:t>нашего</w:t>
      </w:r>
      <w:proofErr w:type="gramEnd"/>
      <w:r>
        <w:rPr>
          <w:color w:val="111111"/>
          <w:sz w:val="28"/>
          <w:szCs w:val="28"/>
        </w:rPr>
        <w:t xml:space="preserve"> ДОУ является воспитание патриотических качеств у дошкольников. Для реализации этой цели систематически организуются мероприятия, несущие патриотическую направленность. Одним из таких является посещение достопримечательностей нашего города.    </w:t>
      </w:r>
    </w:p>
    <w:p w:rsidR="00252DF0" w:rsidRDefault="00252DF0" w:rsidP="007129EA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Сегодня </w:t>
      </w:r>
      <w:r w:rsidR="00C43830" w:rsidRPr="008F4D88">
        <w:rPr>
          <w:color w:val="111111"/>
          <w:sz w:val="28"/>
          <w:szCs w:val="28"/>
        </w:rPr>
        <w:t xml:space="preserve">в </w:t>
      </w:r>
      <w:r w:rsidR="00DC2DE0" w:rsidRPr="008F4D88">
        <w:rPr>
          <w:color w:val="111111"/>
          <w:sz w:val="28"/>
          <w:szCs w:val="28"/>
        </w:rPr>
        <w:t xml:space="preserve">МДОБУ </w:t>
      </w:r>
      <w:r>
        <w:rPr>
          <w:color w:val="111111"/>
          <w:sz w:val="28"/>
          <w:szCs w:val="28"/>
        </w:rPr>
        <w:t>воспитанники подготовительных,</w:t>
      </w:r>
      <w:r w:rsidR="007129EA">
        <w:rPr>
          <w:color w:val="111111"/>
          <w:sz w:val="28"/>
          <w:szCs w:val="28"/>
        </w:rPr>
        <w:t xml:space="preserve"> старшей групп</w:t>
      </w:r>
      <w:r>
        <w:rPr>
          <w:color w:val="111111"/>
          <w:sz w:val="28"/>
          <w:szCs w:val="28"/>
        </w:rPr>
        <w:t xml:space="preserve"> и педагоги детского сада совершили экскурсию к памятным местам микрорайона «Горького» Посетили памятник «45 лет Победы в Великой Отечественной войне», мемориал «Героям посвящается», памятник великому писателю Максиму Горькому, в честь которого назван наш микрорайон.</w:t>
      </w:r>
      <w:proofErr w:type="gramStart"/>
      <w:r>
        <w:rPr>
          <w:color w:val="111111"/>
          <w:sz w:val="28"/>
          <w:szCs w:val="28"/>
        </w:rPr>
        <w:t xml:space="preserve"> </w:t>
      </w:r>
      <w:proofErr w:type="gramEnd"/>
      <w:r>
        <w:rPr>
          <w:color w:val="111111"/>
          <w:sz w:val="28"/>
          <w:szCs w:val="28"/>
        </w:rPr>
        <w:t>Педагоги познакомили ребят с историей жизни этих великих людей, рассказав, какие поступки и подвиги они совершили.</w:t>
      </w:r>
    </w:p>
    <w:p w:rsidR="007129EA" w:rsidRDefault="00252DF0" w:rsidP="007129EA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Посредством экскурсий идеи патриотизма рассказываются перед школьниками в ярких, эмоциональных</w:t>
      </w:r>
      <w:r w:rsidR="00DD2759">
        <w:rPr>
          <w:color w:val="111111"/>
          <w:sz w:val="28"/>
          <w:szCs w:val="28"/>
        </w:rPr>
        <w:t xml:space="preserve"> образах. Экскурсия была интересной и  познавательной.</w:t>
      </w:r>
    </w:p>
    <w:p w:rsidR="00DD2759" w:rsidRPr="007129EA" w:rsidRDefault="00DD2759" w:rsidP="007129EA">
      <w:pPr>
        <w:pStyle w:val="a3"/>
        <w:shd w:val="clear" w:color="auto" w:fill="FFFFFF"/>
        <w:spacing w:before="180" w:beforeAutospacing="0" w:after="180" w:afterAutospacing="0"/>
        <w:rPr>
          <w:b/>
          <w:i/>
          <w:color w:val="FF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Ребята прониклись духом патриотизма, уважения к истории своего города и микрорайона. Мы убеждены: именно таким образом историческая память лучше всего передаётся через поколения и остаётся жить в сердцах потомков</w:t>
      </w:r>
    </w:p>
    <w:p w:rsidR="007129EA" w:rsidRPr="007129EA" w:rsidRDefault="00DD2759" w:rsidP="007129EA">
      <w:pPr>
        <w:pStyle w:val="a3"/>
        <w:shd w:val="clear" w:color="auto" w:fill="FFFFFF"/>
        <w:spacing w:before="180" w:beforeAutospacing="0" w:after="180" w:afterAutospacing="0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7620</wp:posOffset>
            </wp:positionV>
            <wp:extent cx="1626870" cy="2880360"/>
            <wp:effectExtent l="19050" t="0" r="0" b="0"/>
            <wp:wrapSquare wrapText="bothSides"/>
            <wp:docPr id="3" name="Рисунок 2" descr="C:\Users\Lenovo\Desktop\Театр\IMG-2024041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Театр\IMG-20240417-WA00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60960</wp:posOffset>
            </wp:positionV>
            <wp:extent cx="1626870" cy="2880360"/>
            <wp:effectExtent l="19050" t="0" r="0" b="0"/>
            <wp:wrapSquare wrapText="bothSides"/>
            <wp:docPr id="2" name="Рисунок 1" descr="C:\Users\Lenovo\Desktop\Театр\IMG-2024041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Театр\IMG-20240417-WA0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D88" w:rsidRDefault="008F4D88"/>
    <w:p w:rsidR="008F4D88" w:rsidRDefault="008F4D88"/>
    <w:p w:rsidR="008F4D88" w:rsidRDefault="008F4D88"/>
    <w:p w:rsidR="008F4D88" w:rsidRDefault="008F4D88"/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8255</wp:posOffset>
            </wp:positionV>
            <wp:extent cx="2432050" cy="4324350"/>
            <wp:effectExtent l="19050" t="0" r="6350" b="0"/>
            <wp:wrapSquare wrapText="bothSides"/>
            <wp:docPr id="5" name="Рисунок 3" descr="C:\Users\Lenovo\Desktop\Театр\IMG-2024041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Театр\IMG-20240417-WA00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80010</wp:posOffset>
            </wp:positionV>
            <wp:extent cx="3237865" cy="4324350"/>
            <wp:effectExtent l="19050" t="0" r="635" b="0"/>
            <wp:wrapSquare wrapText="bothSides"/>
            <wp:docPr id="6" name="Рисунок 4" descr="C:\Users\Lenovo\Desktop\Театр\IMG-2024041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Театр\IMG-20240417-WA00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sz w:val="28"/>
          <w:szCs w:val="28"/>
        </w:rPr>
      </w:pPr>
    </w:p>
    <w:p w:rsidR="00040A2A" w:rsidRDefault="00DD2759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252730</wp:posOffset>
            </wp:positionV>
            <wp:extent cx="2435860" cy="4328160"/>
            <wp:effectExtent l="19050" t="0" r="2540" b="0"/>
            <wp:wrapSquare wrapText="bothSides"/>
            <wp:docPr id="7" name="Рисунок 5" descr="C:\Users\Lenovo\Desktop\Театр\IMG-202404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Театр\IMG-20240417-WA00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A2A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248920</wp:posOffset>
            </wp:positionV>
            <wp:extent cx="3237865" cy="4324350"/>
            <wp:effectExtent l="19050" t="0" r="635" b="0"/>
            <wp:wrapSquare wrapText="bothSides"/>
            <wp:docPr id="8" name="Рисунок 6" descr="C:\Users\Lenovo\Desktop\Театр\IMG-2024041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Театр\IMG-20240417-WA00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75134D" w:rsidRDefault="0075134D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80010</wp:posOffset>
            </wp:positionV>
            <wp:extent cx="2698115" cy="3600450"/>
            <wp:effectExtent l="19050" t="0" r="6985" b="0"/>
            <wp:wrapSquare wrapText="bothSides"/>
            <wp:docPr id="10" name="Рисунок 8" descr="C:\Users\Lenovo\Desktop\Театр\IMG-2024041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Театр\IMG-20240417-WA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3810</wp:posOffset>
            </wp:positionV>
            <wp:extent cx="2695575" cy="3600450"/>
            <wp:effectExtent l="19050" t="0" r="9525" b="0"/>
            <wp:wrapSquare wrapText="bothSides"/>
            <wp:docPr id="9" name="Рисунок 7" descr="C:\Users\Lenovo\Desktop\Театр\IMG-2024041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Театр\IMG-20240417-WA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DD2759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146685</wp:posOffset>
            </wp:positionV>
            <wp:extent cx="2701925" cy="3604260"/>
            <wp:effectExtent l="19050" t="0" r="3175" b="0"/>
            <wp:wrapSquare wrapText="bothSides"/>
            <wp:docPr id="12" name="Рисунок 10" descr="C:\Users\Lenovo\Desktop\Театр\IMG-2024041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Театр\IMG-20240417-WA0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146685</wp:posOffset>
            </wp:positionV>
            <wp:extent cx="2701925" cy="3604260"/>
            <wp:effectExtent l="19050" t="0" r="3175" b="0"/>
            <wp:wrapSquare wrapText="bothSides"/>
            <wp:docPr id="13" name="Рисунок 11" descr="C:\Users\Lenovo\Desktop\Театр\IMG-2024041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Театр\IMG-20240417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40A2A" w:rsidRDefault="00040A2A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D2759" w:rsidRDefault="00DD2759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D2759" w:rsidRDefault="00DD2759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D2759" w:rsidRDefault="00DD2759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D2759" w:rsidRDefault="00DD2759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D2759" w:rsidRPr="00DD2759" w:rsidRDefault="00DD2759">
      <w:pPr>
        <w:rPr>
          <w:rFonts w:ascii="Times New Roman" w:hAnsi="Times New Roman" w:cs="Times New Roman"/>
          <w:sz w:val="28"/>
          <w:szCs w:val="28"/>
        </w:rPr>
      </w:pPr>
      <w:r w:rsidRPr="00AD67BC">
        <w:rPr>
          <w:rFonts w:ascii="Times New Roman" w:hAnsi="Times New Roman" w:cs="Times New Roman"/>
          <w:sz w:val="28"/>
          <w:szCs w:val="28"/>
        </w:rPr>
        <w:t>#ВесенняяНеделяДобра25#РМЦ25#Приморскийкрай#МолодёжьПриморья</w:t>
      </w:r>
    </w:p>
    <w:sectPr w:rsidR="00DD2759" w:rsidRPr="00DD2759" w:rsidSect="00F22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15B52"/>
    <w:multiLevelType w:val="hybridMultilevel"/>
    <w:tmpl w:val="4F726042"/>
    <w:lvl w:ilvl="0" w:tplc="546C07D8">
      <w:start w:val="1"/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472F"/>
    <w:rsid w:val="00040A2A"/>
    <w:rsid w:val="000A14CF"/>
    <w:rsid w:val="00252DF0"/>
    <w:rsid w:val="003B3016"/>
    <w:rsid w:val="00426111"/>
    <w:rsid w:val="004A7958"/>
    <w:rsid w:val="00566A5C"/>
    <w:rsid w:val="00641A8E"/>
    <w:rsid w:val="006D79AC"/>
    <w:rsid w:val="007129EA"/>
    <w:rsid w:val="0075134D"/>
    <w:rsid w:val="008C187E"/>
    <w:rsid w:val="008F4D88"/>
    <w:rsid w:val="00A1118B"/>
    <w:rsid w:val="00AD67BC"/>
    <w:rsid w:val="00B67E7D"/>
    <w:rsid w:val="00C43830"/>
    <w:rsid w:val="00D4663F"/>
    <w:rsid w:val="00D6760B"/>
    <w:rsid w:val="00D96AED"/>
    <w:rsid w:val="00DC2DE0"/>
    <w:rsid w:val="00DD2759"/>
    <w:rsid w:val="00DF472F"/>
    <w:rsid w:val="00F22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4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2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User</cp:lastModifiedBy>
  <cp:revision>8</cp:revision>
  <dcterms:created xsi:type="dcterms:W3CDTF">2024-04-15T05:31:00Z</dcterms:created>
  <dcterms:modified xsi:type="dcterms:W3CDTF">2024-04-18T04:50:00Z</dcterms:modified>
</cp:coreProperties>
</file>