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AED" w:rsidRPr="00D96AED" w:rsidRDefault="00D96AED" w:rsidP="00DC2DE0">
      <w:pPr>
        <w:pStyle w:val="a3"/>
        <w:shd w:val="clear" w:color="auto" w:fill="FFFFFF"/>
        <w:spacing w:before="180" w:beforeAutospacing="0" w:after="180" w:afterAutospacing="0"/>
        <w:ind w:firstLine="360"/>
        <w:jc w:val="center"/>
        <w:rPr>
          <w:rFonts w:ascii="Arial" w:hAnsi="Arial" w:cs="Arial"/>
          <w:b/>
          <w:color w:val="111111"/>
          <w:sz w:val="28"/>
          <w:szCs w:val="28"/>
        </w:rPr>
      </w:pPr>
      <w:r w:rsidRPr="00D96AED">
        <w:rPr>
          <w:rFonts w:ascii="Arial" w:hAnsi="Arial" w:cs="Arial"/>
          <w:b/>
          <w:noProof/>
          <w:color w:val="111111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4493895</wp:posOffset>
            </wp:positionH>
            <wp:positionV relativeFrom="paragraph">
              <wp:posOffset>-156210</wp:posOffset>
            </wp:positionV>
            <wp:extent cx="1352550" cy="1798320"/>
            <wp:effectExtent l="19050" t="0" r="0" b="0"/>
            <wp:wrapSquare wrapText="bothSides"/>
            <wp:docPr id="4" name="Рисунок 1" descr="C:\Users\Администратор\Downloads\IMG-20240415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IMG-20240415-WA00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6AED">
        <w:rPr>
          <w:rFonts w:ascii="Arial" w:hAnsi="Arial" w:cs="Arial"/>
          <w:b/>
          <w:color w:val="111111"/>
          <w:sz w:val="28"/>
          <w:szCs w:val="28"/>
        </w:rPr>
        <w:t>Команда МДОБУ «Детский сад»№22 г</w:t>
      </w:r>
      <w:proofErr w:type="gramStart"/>
      <w:r w:rsidRPr="00D96AED">
        <w:rPr>
          <w:rFonts w:ascii="Arial" w:hAnsi="Arial" w:cs="Arial"/>
          <w:b/>
          <w:color w:val="111111"/>
          <w:sz w:val="28"/>
          <w:szCs w:val="28"/>
        </w:rPr>
        <w:t>.Д</w:t>
      </w:r>
      <w:proofErr w:type="gramEnd"/>
      <w:r w:rsidRPr="00D96AED">
        <w:rPr>
          <w:rFonts w:ascii="Arial" w:hAnsi="Arial" w:cs="Arial"/>
          <w:b/>
          <w:color w:val="111111"/>
          <w:sz w:val="28"/>
          <w:szCs w:val="28"/>
        </w:rPr>
        <w:t>альнегорска</w:t>
      </w:r>
    </w:p>
    <w:p w:rsidR="00D96AED" w:rsidRDefault="00D96AED" w:rsidP="00DC2DE0">
      <w:pPr>
        <w:pStyle w:val="a3"/>
        <w:shd w:val="clear" w:color="auto" w:fill="FFFFFF"/>
        <w:spacing w:before="180" w:beforeAutospacing="0" w:after="180" w:afterAutospacing="0"/>
        <w:ind w:firstLine="360"/>
        <w:jc w:val="center"/>
        <w:rPr>
          <w:rFonts w:ascii="Arial" w:hAnsi="Arial" w:cs="Arial"/>
          <w:b/>
          <w:color w:val="111111"/>
          <w:sz w:val="22"/>
          <w:szCs w:val="22"/>
        </w:rPr>
      </w:pPr>
    </w:p>
    <w:p w:rsidR="00D96AED" w:rsidRDefault="00D96AED" w:rsidP="00DC2DE0">
      <w:pPr>
        <w:pStyle w:val="a3"/>
        <w:shd w:val="clear" w:color="auto" w:fill="FFFFFF"/>
        <w:spacing w:before="180" w:beforeAutospacing="0" w:after="180" w:afterAutospacing="0"/>
        <w:ind w:firstLine="360"/>
        <w:jc w:val="center"/>
        <w:rPr>
          <w:rFonts w:ascii="Arial" w:hAnsi="Arial" w:cs="Arial"/>
          <w:b/>
          <w:color w:val="111111"/>
          <w:sz w:val="22"/>
          <w:szCs w:val="22"/>
        </w:rPr>
      </w:pPr>
    </w:p>
    <w:p w:rsidR="00D96AED" w:rsidRDefault="00D96AED" w:rsidP="00DC2DE0">
      <w:pPr>
        <w:pStyle w:val="a3"/>
        <w:shd w:val="clear" w:color="auto" w:fill="FFFFFF"/>
        <w:spacing w:before="180" w:beforeAutospacing="0" w:after="180" w:afterAutospacing="0"/>
        <w:ind w:firstLine="360"/>
        <w:jc w:val="center"/>
        <w:rPr>
          <w:rFonts w:ascii="Arial" w:hAnsi="Arial" w:cs="Arial"/>
          <w:b/>
          <w:color w:val="111111"/>
          <w:sz w:val="22"/>
          <w:szCs w:val="22"/>
        </w:rPr>
      </w:pPr>
    </w:p>
    <w:p w:rsidR="00D96AED" w:rsidRDefault="00D96AED" w:rsidP="00D96AED">
      <w:pPr>
        <w:pStyle w:val="a3"/>
        <w:shd w:val="clear" w:color="auto" w:fill="FFFFFF"/>
        <w:spacing w:before="180" w:beforeAutospacing="0" w:after="180" w:afterAutospacing="0"/>
        <w:rPr>
          <w:rFonts w:ascii="Arial" w:hAnsi="Arial" w:cs="Arial"/>
          <w:b/>
          <w:color w:val="111111"/>
          <w:sz w:val="22"/>
          <w:szCs w:val="22"/>
        </w:rPr>
      </w:pPr>
    </w:p>
    <w:p w:rsidR="00DC2DE0" w:rsidRPr="00DC2DE0" w:rsidRDefault="00DC2DE0" w:rsidP="00DC2DE0">
      <w:pPr>
        <w:pStyle w:val="a3"/>
        <w:shd w:val="clear" w:color="auto" w:fill="FFFFFF"/>
        <w:spacing w:before="180" w:beforeAutospacing="0" w:after="180" w:afterAutospacing="0"/>
        <w:ind w:firstLine="360"/>
        <w:jc w:val="center"/>
        <w:rPr>
          <w:rFonts w:ascii="Arial" w:hAnsi="Arial" w:cs="Arial"/>
          <w:b/>
          <w:color w:val="111111"/>
          <w:sz w:val="22"/>
          <w:szCs w:val="22"/>
        </w:rPr>
      </w:pPr>
      <w:r w:rsidRPr="00DC2DE0">
        <w:rPr>
          <w:rFonts w:ascii="Arial" w:hAnsi="Arial" w:cs="Arial"/>
          <w:b/>
          <w:color w:val="111111"/>
          <w:sz w:val="22"/>
          <w:szCs w:val="22"/>
        </w:rPr>
        <w:t>«Весенняя Неделя Добра»</w:t>
      </w:r>
    </w:p>
    <w:p w:rsidR="008C187E" w:rsidRPr="008F4D88" w:rsidRDefault="00C43830" w:rsidP="00C43830">
      <w:pPr>
        <w:pStyle w:val="a3"/>
        <w:shd w:val="clear" w:color="auto" w:fill="FFFFFF"/>
        <w:spacing w:before="180" w:beforeAutospacing="0" w:after="180" w:afterAutospacing="0"/>
        <w:rPr>
          <w:color w:val="111111"/>
          <w:sz w:val="28"/>
          <w:szCs w:val="28"/>
        </w:rPr>
      </w:pPr>
      <w:r w:rsidRPr="008F4D88">
        <w:rPr>
          <w:color w:val="111111"/>
          <w:sz w:val="28"/>
          <w:szCs w:val="28"/>
        </w:rPr>
        <w:t xml:space="preserve">16 апреля в </w:t>
      </w:r>
      <w:r w:rsidR="00DC2DE0" w:rsidRPr="008F4D88">
        <w:rPr>
          <w:color w:val="111111"/>
          <w:sz w:val="28"/>
          <w:szCs w:val="28"/>
        </w:rPr>
        <w:t>МДОБУ «Дет</w:t>
      </w:r>
      <w:r w:rsidRPr="008F4D88">
        <w:rPr>
          <w:color w:val="111111"/>
          <w:sz w:val="28"/>
          <w:szCs w:val="28"/>
        </w:rPr>
        <w:t>ски</w:t>
      </w:r>
      <w:r w:rsidR="008F4D88" w:rsidRPr="008F4D88">
        <w:rPr>
          <w:color w:val="111111"/>
          <w:sz w:val="28"/>
          <w:szCs w:val="28"/>
        </w:rPr>
        <w:t xml:space="preserve">й сад» № 22 </w:t>
      </w:r>
      <w:r w:rsidRPr="008F4D88">
        <w:rPr>
          <w:color w:val="111111"/>
          <w:sz w:val="28"/>
          <w:szCs w:val="28"/>
        </w:rPr>
        <w:t xml:space="preserve"> состоялась встреча  воспитанников старшего возраста с волонтёрами из МОБУ «СОШ» №8, отряд Молодёжного центра</w:t>
      </w:r>
      <w:proofErr w:type="gramStart"/>
      <w:r w:rsidRPr="008F4D88">
        <w:rPr>
          <w:color w:val="111111"/>
          <w:sz w:val="28"/>
          <w:szCs w:val="28"/>
        </w:rPr>
        <w:t>»Т</w:t>
      </w:r>
      <w:proofErr w:type="gramEnd"/>
      <w:r w:rsidRPr="008F4D88">
        <w:rPr>
          <w:color w:val="111111"/>
          <w:sz w:val="28"/>
          <w:szCs w:val="28"/>
        </w:rPr>
        <w:t>очка 25» г. Дальнегорск</w:t>
      </w:r>
      <w:r w:rsidR="00D96AED" w:rsidRPr="008F4D88">
        <w:rPr>
          <w:color w:val="111111"/>
          <w:sz w:val="28"/>
          <w:szCs w:val="28"/>
        </w:rPr>
        <w:t>.</w:t>
      </w:r>
      <w:r w:rsidRPr="008F4D88">
        <w:rPr>
          <w:color w:val="111111"/>
          <w:sz w:val="28"/>
          <w:szCs w:val="28"/>
        </w:rPr>
        <w:t xml:space="preserve"> Они рассказали ребятам кто такие волонтёры, что они делают и в каких акциях участвуют. В заключении ребята выполнили рисунки с изображением волонтёров и их логотипов. Дети узнали много нового и интересного.</w:t>
      </w:r>
    </w:p>
    <w:p w:rsidR="00C43830" w:rsidRDefault="00C43830" w:rsidP="00C43830">
      <w:pPr>
        <w:pStyle w:val="a3"/>
        <w:shd w:val="clear" w:color="auto" w:fill="FFFFFF"/>
        <w:spacing w:before="180" w:beforeAutospacing="0" w:after="180" w:afterAutospacing="0"/>
        <w:rPr>
          <w:rFonts w:ascii="Arial" w:hAnsi="Arial" w:cs="Arial"/>
          <w:color w:val="111111"/>
          <w:sz w:val="22"/>
          <w:szCs w:val="22"/>
        </w:rPr>
      </w:pPr>
    </w:p>
    <w:p w:rsidR="00C43830" w:rsidRPr="00C43830" w:rsidRDefault="008F4D88" w:rsidP="00C43830">
      <w:pPr>
        <w:pStyle w:val="a3"/>
        <w:shd w:val="clear" w:color="auto" w:fill="FFFFFF"/>
        <w:spacing w:before="180" w:beforeAutospacing="0" w:after="180" w:afterAutospacing="0"/>
        <w:rPr>
          <w:rFonts w:ascii="Arial" w:hAnsi="Arial" w:cs="Arial"/>
          <w:color w:val="111111"/>
          <w:sz w:val="22"/>
          <w:szCs w:val="22"/>
        </w:rPr>
      </w:pPr>
      <w:r>
        <w:rPr>
          <w:rFonts w:ascii="Arial" w:hAnsi="Arial" w:cs="Arial"/>
          <w:noProof/>
          <w:color w:val="111111"/>
          <w:sz w:val="22"/>
          <w:szCs w:val="2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71120</wp:posOffset>
            </wp:positionV>
            <wp:extent cx="2428875" cy="3238500"/>
            <wp:effectExtent l="19050" t="0" r="9525" b="0"/>
            <wp:wrapSquare wrapText="bothSides"/>
            <wp:docPr id="19" name="Рисунок 2" descr="C:\Users\Lenovo\Documents\Акция Весенняя неделя добра 2024\IMG-20240416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Акция Весенняя неделя добра 2024\IMG-20240416-WA006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111111"/>
          <w:sz w:val="22"/>
          <w:szCs w:val="2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71120</wp:posOffset>
            </wp:positionV>
            <wp:extent cx="2428875" cy="3238500"/>
            <wp:effectExtent l="19050" t="0" r="9525" b="0"/>
            <wp:wrapSquare wrapText="bothSides"/>
            <wp:docPr id="5" name="Рисунок 1" descr="C:\Users\Lenovo\Documents\Акция Весенняя неделя добра 2024\IMG-20240416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Акция Весенняя неделя добра 2024\IMG-20240416-WA006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187E" w:rsidRDefault="008C187E"/>
    <w:p w:rsidR="008C187E" w:rsidRDefault="008C187E"/>
    <w:p w:rsidR="008C187E" w:rsidRDefault="008C187E"/>
    <w:p w:rsidR="008C187E" w:rsidRDefault="008C187E"/>
    <w:p w:rsidR="008C187E" w:rsidRDefault="008C187E"/>
    <w:p w:rsidR="004A7958" w:rsidRDefault="004A7958"/>
    <w:p w:rsidR="008C187E" w:rsidRDefault="008C187E"/>
    <w:p w:rsidR="00D4663F" w:rsidRDefault="00D4663F"/>
    <w:p w:rsidR="00C43830" w:rsidRDefault="00C43830"/>
    <w:p w:rsidR="00C43830" w:rsidRDefault="00C43830"/>
    <w:p w:rsidR="00C43830" w:rsidRDefault="008F4D88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103505</wp:posOffset>
            </wp:positionV>
            <wp:extent cx="3362325" cy="2524125"/>
            <wp:effectExtent l="19050" t="0" r="9525" b="0"/>
            <wp:wrapSquare wrapText="bothSides"/>
            <wp:docPr id="21" name="Рисунок 4" descr="C:\Users\Lenovo\Documents\Акция Весенняя неделя добра 2024\IMG-20240416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Акция Весенняя неделя добра 2024\IMG-20240416-WA006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3830" w:rsidRDefault="00C43830"/>
    <w:p w:rsidR="00C43830" w:rsidRDefault="00C43830"/>
    <w:p w:rsidR="00C43830" w:rsidRDefault="00C43830"/>
    <w:p w:rsidR="008F4D88" w:rsidRDefault="008F4D88"/>
    <w:p w:rsidR="008F4D88" w:rsidRDefault="008F4D88"/>
    <w:p w:rsidR="008F4D88" w:rsidRDefault="008F4D88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41910</wp:posOffset>
            </wp:positionV>
            <wp:extent cx="2428875" cy="3238500"/>
            <wp:effectExtent l="19050" t="0" r="9525" b="0"/>
            <wp:wrapSquare wrapText="bothSides"/>
            <wp:docPr id="23" name="Рисунок 6" descr="C:\Users\Lenovo\Documents\Акция Весенняя неделя добра 2024\IMG-20240416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cuments\Акция Весенняя неделя добра 2024\IMG-20240416-WA006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41910</wp:posOffset>
            </wp:positionV>
            <wp:extent cx="2428875" cy="3238500"/>
            <wp:effectExtent l="19050" t="0" r="9525" b="0"/>
            <wp:wrapSquare wrapText="bothSides"/>
            <wp:docPr id="22" name="Рисунок 5" descr="C:\Users\Lenovo\Documents\Акция Весенняя неделя добра 2024\IMG-20240416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cuments\Акция Весенняя неделя добра 2024\IMG-20240416-WA006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D88" w:rsidRDefault="008F4D88"/>
    <w:p w:rsidR="008F4D88" w:rsidRDefault="008F4D88"/>
    <w:p w:rsidR="008F4D88" w:rsidRDefault="008F4D88"/>
    <w:p w:rsidR="008F4D88" w:rsidRDefault="008F4D88"/>
    <w:p w:rsidR="008F4D88" w:rsidRDefault="008F4D88"/>
    <w:p w:rsidR="008F4D88" w:rsidRDefault="008F4D88"/>
    <w:p w:rsidR="008F4D88" w:rsidRDefault="008F4D88"/>
    <w:p w:rsidR="008F4D88" w:rsidRDefault="008F4D88"/>
    <w:p w:rsidR="008F4D88" w:rsidRDefault="008F4D88"/>
    <w:p w:rsidR="008F4D88" w:rsidRDefault="008F4D88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-925195</wp:posOffset>
            </wp:positionH>
            <wp:positionV relativeFrom="paragraph">
              <wp:posOffset>49530</wp:posOffset>
            </wp:positionV>
            <wp:extent cx="2162175" cy="2876550"/>
            <wp:effectExtent l="19050" t="0" r="9525" b="0"/>
            <wp:wrapSquare wrapText="bothSides"/>
            <wp:docPr id="24" name="Рисунок 7" descr="C:\Users\Lenovo\Documents\Акция Весенняя неделя добра 2024\IMG-20240416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cuments\Акция Весенняя неделя добра 2024\IMG-20240416-WA00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D88" w:rsidRDefault="008F4D88"/>
    <w:p w:rsidR="008F4D88" w:rsidRDefault="008F4D88"/>
    <w:p w:rsidR="008F4D88" w:rsidRDefault="008F4D88"/>
    <w:p w:rsidR="008F4D88" w:rsidRDefault="008F4D88"/>
    <w:p w:rsidR="008F4D88" w:rsidRDefault="008F4D88"/>
    <w:p w:rsidR="008F4D88" w:rsidRDefault="00AD67BC"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233045</wp:posOffset>
            </wp:positionV>
            <wp:extent cx="4838700" cy="3009900"/>
            <wp:effectExtent l="19050" t="0" r="0" b="0"/>
            <wp:wrapSquare wrapText="bothSides"/>
            <wp:docPr id="25" name="Рисунок 8" descr="C:\Users\Lenovo\Documents\Акция Весенняя неделя добра 2024\IMG-20240416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cuments\Акция Весенняя неделя добра 2024\IMG-20240416-WA006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D88" w:rsidRDefault="008F4D88"/>
    <w:p w:rsidR="008F4D88" w:rsidRDefault="008F4D88"/>
    <w:p w:rsidR="008F4D88" w:rsidRDefault="008F4D88"/>
    <w:p w:rsidR="008F4D88" w:rsidRDefault="008F4D88"/>
    <w:p w:rsidR="008F4D88" w:rsidRDefault="008F4D88"/>
    <w:p w:rsidR="008F4D88" w:rsidRDefault="008F4D88"/>
    <w:p w:rsidR="008F4D88" w:rsidRDefault="008F4D88"/>
    <w:p w:rsidR="008F4D88" w:rsidRDefault="008F4D88"/>
    <w:p w:rsidR="008F4D88" w:rsidRDefault="008F4D88"/>
    <w:p w:rsidR="008F4D88" w:rsidRDefault="008F4D88"/>
    <w:p w:rsidR="00D4663F" w:rsidRPr="00AD67BC" w:rsidRDefault="00641A8E">
      <w:pPr>
        <w:rPr>
          <w:rFonts w:ascii="Times New Roman" w:hAnsi="Times New Roman" w:cs="Times New Roman"/>
          <w:sz w:val="28"/>
          <w:szCs w:val="28"/>
        </w:rPr>
      </w:pPr>
      <w:r w:rsidRPr="00AD67BC">
        <w:rPr>
          <w:rFonts w:ascii="Times New Roman" w:hAnsi="Times New Roman" w:cs="Times New Roman"/>
          <w:sz w:val="28"/>
          <w:szCs w:val="28"/>
        </w:rPr>
        <w:t>#ВесенняяНеделяДобра25#РМЦ25#Приморскийкрай#МолодёжьПриморья</w:t>
      </w:r>
    </w:p>
    <w:p w:rsidR="00D4663F" w:rsidRDefault="008F4D88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8F4D88">
        <w:rPr>
          <w:rFonts w:ascii="Times New Roman" w:hAnsi="Times New Roman" w:cs="Times New Roman"/>
          <w:sz w:val="28"/>
          <w:szCs w:val="28"/>
        </w:rPr>
        <w:lastRenderedPageBreak/>
        <w:t xml:space="preserve">Дети старшего возраста </w:t>
      </w:r>
      <w:r w:rsidRPr="008F4D88">
        <w:rPr>
          <w:rFonts w:ascii="Times New Roman" w:hAnsi="Times New Roman" w:cs="Times New Roman"/>
          <w:color w:val="111111"/>
          <w:sz w:val="28"/>
          <w:szCs w:val="28"/>
        </w:rPr>
        <w:t>МДОБУ «Детский сад» № 22 приняли участие в волонтёрской акции «Подари игрушку детскому дому». Тем самым показали своим примером, что можно быть волонтёрами в столь юном возрасте.</w:t>
      </w:r>
    </w:p>
    <w:p w:rsidR="008F4D88" w:rsidRPr="008F4D88" w:rsidRDefault="00AD67BC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76200</wp:posOffset>
            </wp:positionV>
            <wp:extent cx="4310380" cy="3239770"/>
            <wp:effectExtent l="19050" t="0" r="0" b="0"/>
            <wp:wrapSquare wrapText="bothSides"/>
            <wp:docPr id="27" name="Рисунок 10" descr="C:\Users\Lenovo\Documents\Акция Весенняя неделя добра 2024\IMG-20240416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ocuments\Акция Весенняя неделя добра 2024\IMG-20240416-WA005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80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67BC" w:rsidRDefault="00AD67BC" w:rsidP="00AD67BC">
      <w:pPr>
        <w:rPr>
          <w:rFonts w:ascii="Times New Roman" w:hAnsi="Times New Roman" w:cs="Times New Roman"/>
          <w:sz w:val="28"/>
          <w:szCs w:val="28"/>
        </w:rPr>
      </w:pPr>
      <w:r w:rsidRPr="00AD67BC">
        <w:rPr>
          <w:rFonts w:ascii="Times New Roman" w:hAnsi="Times New Roman" w:cs="Times New Roman"/>
          <w:sz w:val="28"/>
          <w:szCs w:val="28"/>
        </w:rPr>
        <w:t>#ВесенняяНеделяДобра25#РМЦ25#Приморскийкрай#МолодёжьПриморья</w:t>
      </w:r>
    </w:p>
    <w:p w:rsidR="00AD67BC" w:rsidRDefault="00AD67BC" w:rsidP="00AD67BC">
      <w:pPr>
        <w:rPr>
          <w:rFonts w:ascii="Times New Roman" w:hAnsi="Times New Roman" w:cs="Times New Roman"/>
          <w:sz w:val="28"/>
          <w:szCs w:val="28"/>
        </w:rPr>
      </w:pPr>
    </w:p>
    <w:p w:rsidR="00AD67BC" w:rsidRDefault="00AD67BC" w:rsidP="00AD67BC">
      <w:pPr>
        <w:rPr>
          <w:rFonts w:ascii="Times New Roman" w:hAnsi="Times New Roman" w:cs="Times New Roman"/>
          <w:color w:val="111111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Ребята подготовительных и старшей групп </w:t>
      </w:r>
      <w:r w:rsidRPr="008F4D88">
        <w:rPr>
          <w:rFonts w:ascii="Times New Roman" w:hAnsi="Times New Roman" w:cs="Times New Roman"/>
          <w:color w:val="111111"/>
          <w:sz w:val="28"/>
          <w:szCs w:val="28"/>
        </w:rPr>
        <w:t>МДОБУ «Детский сад» № 22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приняли участие в акции «Помоги животному».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</w:rPr>
        <w:t xml:space="preserve"> Здесь дети узнали, что можно помочь диким животным, очищая леса и водоёмы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</w:rPr>
        <w:t xml:space="preserve"> мусора. Что помощь бездомным животным отличается от помощи диким животным. Ребята собрали «Коробочку добра» для приюта бездомных животных. Тем самым выразили свою заботу и внимание.</w:t>
      </w:r>
    </w:p>
    <w:p w:rsidR="00AD67BC" w:rsidRDefault="00AD67BC" w:rsidP="00AD67BC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5080</wp:posOffset>
            </wp:positionV>
            <wp:extent cx="3838575" cy="2876550"/>
            <wp:effectExtent l="19050" t="0" r="9525" b="0"/>
            <wp:wrapSquare wrapText="bothSides"/>
            <wp:docPr id="26" name="Рисунок 9" descr="C:\Users\Lenovo\Documents\Акция Весенняя неделя добра 2024\IMG-20240416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cuments\Акция Весенняя неделя добра 2024\IMG-20240416-WA005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67BC" w:rsidRDefault="00AD67BC" w:rsidP="00AD67BC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AD67BC" w:rsidRDefault="00AD67BC" w:rsidP="00AD67BC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AD67BC" w:rsidRDefault="00AD67BC" w:rsidP="00AD67BC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AD67BC" w:rsidRDefault="00AD67BC" w:rsidP="00AD67BC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AD67BC" w:rsidRDefault="00AD67BC" w:rsidP="00AD67BC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AD67BC" w:rsidRDefault="00AD67BC" w:rsidP="00AD67BC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AD67BC" w:rsidRDefault="00AD67BC" w:rsidP="00AD67BC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-5715</wp:posOffset>
            </wp:positionV>
            <wp:extent cx="3237230" cy="4324350"/>
            <wp:effectExtent l="19050" t="0" r="1270" b="0"/>
            <wp:wrapSquare wrapText="bothSides"/>
            <wp:docPr id="29" name="Рисунок 12" descr="C:\Users\Lenovo\Documents\Акция Весенняя неделя добра 2024\IMG-20240416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ocuments\Акция Весенняя неделя добра 2024\IMG-20240416-WA005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-5715</wp:posOffset>
            </wp:positionV>
            <wp:extent cx="3237865" cy="4324350"/>
            <wp:effectExtent l="19050" t="0" r="635" b="0"/>
            <wp:wrapSquare wrapText="bothSides"/>
            <wp:docPr id="28" name="Рисунок 11" descr="C:\Users\Lenovo\Documents\Акция Весенняя неделя добра 2024\IMG-20240416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ocuments\Акция Весенняя неделя добра 2024\IMG-20240416-WA004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67BC" w:rsidRPr="00AD67BC" w:rsidRDefault="00AD67BC" w:rsidP="00AD67BC">
      <w:pPr>
        <w:rPr>
          <w:rFonts w:ascii="Times New Roman" w:hAnsi="Times New Roman" w:cs="Times New Roman"/>
          <w:sz w:val="28"/>
          <w:szCs w:val="28"/>
        </w:rPr>
      </w:pPr>
    </w:p>
    <w:p w:rsidR="008F4D88" w:rsidRDefault="00AD67BC"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113665</wp:posOffset>
            </wp:positionV>
            <wp:extent cx="5276850" cy="3962400"/>
            <wp:effectExtent l="19050" t="0" r="0" b="0"/>
            <wp:wrapSquare wrapText="bothSides"/>
            <wp:docPr id="30" name="Рисунок 13" descr="C:\Users\Lenovo\Documents\Акция Весенняя неделя добра 2024\IMG-20240416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ocuments\Акция Весенняя неделя добра 2024\IMG-20240416-WA006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63F" w:rsidRDefault="00D4663F"/>
    <w:p w:rsidR="00D4663F" w:rsidRDefault="00D4663F"/>
    <w:p w:rsidR="00D4663F" w:rsidRDefault="00D4663F"/>
    <w:p w:rsidR="0075134D" w:rsidRDefault="0075134D"/>
    <w:p w:rsidR="0075134D" w:rsidRDefault="0075134D"/>
    <w:p w:rsidR="0075134D" w:rsidRDefault="0075134D"/>
    <w:p w:rsidR="0075134D" w:rsidRDefault="0075134D"/>
    <w:p w:rsidR="0075134D" w:rsidRDefault="0075134D"/>
    <w:p w:rsidR="0075134D" w:rsidRDefault="0075134D"/>
    <w:p w:rsidR="0075134D" w:rsidRDefault="0075134D"/>
    <w:p w:rsidR="0075134D" w:rsidRDefault="0075134D"/>
    <w:p w:rsidR="0075134D" w:rsidRDefault="0075134D"/>
    <w:p w:rsidR="0075134D" w:rsidRDefault="0075134D"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-5715</wp:posOffset>
            </wp:positionV>
            <wp:extent cx="3237865" cy="4324350"/>
            <wp:effectExtent l="19050" t="0" r="635" b="0"/>
            <wp:wrapSquare wrapText="bothSides"/>
            <wp:docPr id="32" name="Рисунок 15" descr="C:\Users\Lenovo\Documents\Акция Весенняя неделя добра 2024\IMG-20240416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ocuments\Акция Весенняя неделя добра 2024\IMG-20240416-WA005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-5715</wp:posOffset>
            </wp:positionV>
            <wp:extent cx="3237865" cy="4324350"/>
            <wp:effectExtent l="19050" t="0" r="635" b="0"/>
            <wp:wrapSquare wrapText="bothSides"/>
            <wp:docPr id="31" name="Рисунок 14" descr="C:\Users\Lenovo\Documents\Акция Весенняя неделя добра 2024\IMG-20240416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ocuments\Акция Весенняя неделя добра 2024\IMG-20240416-WA005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134D" w:rsidRDefault="0075134D"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29210</wp:posOffset>
            </wp:positionV>
            <wp:extent cx="5276215" cy="3962400"/>
            <wp:effectExtent l="19050" t="0" r="635" b="0"/>
            <wp:wrapSquare wrapText="bothSides"/>
            <wp:docPr id="33" name="Рисунок 16" descr="C:\Users\Lenovo\Documents\Акция Весенняя неделя добра 2024\IMG-20240416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ocuments\Акция Весенняя неделя добра 2024\IMG-20240416-WA007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134D" w:rsidRDefault="0075134D"/>
    <w:p w:rsidR="0075134D" w:rsidRDefault="0075134D"/>
    <w:p w:rsidR="0075134D" w:rsidRDefault="0075134D"/>
    <w:p w:rsidR="0075134D" w:rsidRDefault="0075134D"/>
    <w:p w:rsidR="0075134D" w:rsidRDefault="0075134D"/>
    <w:p w:rsidR="0075134D" w:rsidRDefault="0075134D"/>
    <w:p w:rsidR="0075134D" w:rsidRDefault="0075134D"/>
    <w:p w:rsidR="0075134D" w:rsidRDefault="0075134D"/>
    <w:p w:rsidR="0075134D" w:rsidRDefault="0075134D"/>
    <w:p w:rsidR="0075134D" w:rsidRDefault="0075134D"/>
    <w:p w:rsidR="0075134D" w:rsidRDefault="0075134D"/>
    <w:p w:rsidR="0075134D" w:rsidRDefault="0075134D"/>
    <w:p w:rsidR="0075134D" w:rsidRPr="0075134D" w:rsidRDefault="0075134D">
      <w:pPr>
        <w:rPr>
          <w:rFonts w:ascii="Times New Roman" w:hAnsi="Times New Roman" w:cs="Times New Roman"/>
          <w:sz w:val="28"/>
          <w:szCs w:val="28"/>
        </w:rPr>
      </w:pPr>
      <w:r w:rsidRPr="00AD67BC">
        <w:rPr>
          <w:rFonts w:ascii="Times New Roman" w:hAnsi="Times New Roman" w:cs="Times New Roman"/>
          <w:sz w:val="28"/>
          <w:szCs w:val="28"/>
        </w:rPr>
        <w:t>#ВесенняяНеделяДобра25#РМЦ25#Приморскийкрай#МолодёжьПриморья</w:t>
      </w:r>
    </w:p>
    <w:sectPr w:rsidR="0075134D" w:rsidRPr="0075134D" w:rsidSect="00F22E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315B52"/>
    <w:multiLevelType w:val="hybridMultilevel"/>
    <w:tmpl w:val="4F726042"/>
    <w:lvl w:ilvl="0" w:tplc="546C07D8">
      <w:start w:val="1"/>
      <w:numFmt w:val="decimal"/>
      <w:lvlText w:val="%1."/>
      <w:lvlJc w:val="left"/>
      <w:pPr>
        <w:ind w:left="948" w:hanging="58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F472F"/>
    <w:rsid w:val="003B3016"/>
    <w:rsid w:val="00426111"/>
    <w:rsid w:val="004A7958"/>
    <w:rsid w:val="00641A8E"/>
    <w:rsid w:val="006D79AC"/>
    <w:rsid w:val="0075134D"/>
    <w:rsid w:val="008C187E"/>
    <w:rsid w:val="008F4D88"/>
    <w:rsid w:val="00A1118B"/>
    <w:rsid w:val="00AD67BC"/>
    <w:rsid w:val="00B67E7D"/>
    <w:rsid w:val="00C43830"/>
    <w:rsid w:val="00D4663F"/>
    <w:rsid w:val="00D96AED"/>
    <w:rsid w:val="00DC2DE0"/>
    <w:rsid w:val="00DF472F"/>
    <w:rsid w:val="00F22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E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4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C1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18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622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5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oOo</dc:creator>
  <cp:lastModifiedBy>Lenovo</cp:lastModifiedBy>
  <cp:revision>5</cp:revision>
  <dcterms:created xsi:type="dcterms:W3CDTF">2024-04-15T05:31:00Z</dcterms:created>
  <dcterms:modified xsi:type="dcterms:W3CDTF">2024-04-16T11:36:00Z</dcterms:modified>
</cp:coreProperties>
</file>