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AED" w:rsidRPr="00D96AED" w:rsidRDefault="00D96AED" w:rsidP="00DC2DE0">
      <w:pPr>
        <w:pStyle w:val="a3"/>
        <w:shd w:val="clear" w:color="auto" w:fill="FFFFFF"/>
        <w:spacing w:before="180" w:beforeAutospacing="0" w:after="180" w:afterAutospacing="0"/>
        <w:ind w:firstLine="360"/>
        <w:jc w:val="center"/>
        <w:rPr>
          <w:rFonts w:ascii="Arial" w:hAnsi="Arial" w:cs="Arial"/>
          <w:b/>
          <w:color w:val="111111"/>
          <w:sz w:val="28"/>
          <w:szCs w:val="28"/>
        </w:rPr>
      </w:pPr>
      <w:r w:rsidRPr="00D96AED">
        <w:rPr>
          <w:rFonts w:ascii="Arial" w:hAnsi="Arial" w:cs="Arial"/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4493895</wp:posOffset>
            </wp:positionH>
            <wp:positionV relativeFrom="paragraph">
              <wp:posOffset>-156210</wp:posOffset>
            </wp:positionV>
            <wp:extent cx="1352550" cy="1798320"/>
            <wp:effectExtent l="19050" t="0" r="0" b="0"/>
            <wp:wrapSquare wrapText="bothSides"/>
            <wp:docPr id="4" name="Рисунок 1" descr="C:\Users\Администратор\Downloads\IMG-20240415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IMG-20240415-WA00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6AED">
        <w:rPr>
          <w:rFonts w:ascii="Arial" w:hAnsi="Arial" w:cs="Arial"/>
          <w:b/>
          <w:color w:val="111111"/>
          <w:sz w:val="28"/>
          <w:szCs w:val="28"/>
        </w:rPr>
        <w:t>Команда МДОБУ «Детский сад»№22 г</w:t>
      </w:r>
      <w:proofErr w:type="gramStart"/>
      <w:r w:rsidRPr="00D96AED">
        <w:rPr>
          <w:rFonts w:ascii="Arial" w:hAnsi="Arial" w:cs="Arial"/>
          <w:b/>
          <w:color w:val="111111"/>
          <w:sz w:val="28"/>
          <w:szCs w:val="28"/>
        </w:rPr>
        <w:t>.Д</w:t>
      </w:r>
      <w:proofErr w:type="gramEnd"/>
      <w:r w:rsidRPr="00D96AED">
        <w:rPr>
          <w:rFonts w:ascii="Arial" w:hAnsi="Arial" w:cs="Arial"/>
          <w:b/>
          <w:color w:val="111111"/>
          <w:sz w:val="28"/>
          <w:szCs w:val="28"/>
        </w:rPr>
        <w:t>альнегорска</w:t>
      </w:r>
    </w:p>
    <w:p w:rsidR="00D96AED" w:rsidRDefault="00D96AED" w:rsidP="00DC2DE0">
      <w:pPr>
        <w:pStyle w:val="a3"/>
        <w:shd w:val="clear" w:color="auto" w:fill="FFFFFF"/>
        <w:spacing w:before="180" w:beforeAutospacing="0" w:after="180" w:afterAutospacing="0"/>
        <w:ind w:firstLine="360"/>
        <w:jc w:val="center"/>
        <w:rPr>
          <w:rFonts w:ascii="Arial" w:hAnsi="Arial" w:cs="Arial"/>
          <w:b/>
          <w:color w:val="111111"/>
          <w:sz w:val="22"/>
          <w:szCs w:val="22"/>
        </w:rPr>
      </w:pPr>
    </w:p>
    <w:p w:rsidR="00D96AED" w:rsidRDefault="00D96AED" w:rsidP="00DC2DE0">
      <w:pPr>
        <w:pStyle w:val="a3"/>
        <w:shd w:val="clear" w:color="auto" w:fill="FFFFFF"/>
        <w:spacing w:before="180" w:beforeAutospacing="0" w:after="180" w:afterAutospacing="0"/>
        <w:ind w:firstLine="360"/>
        <w:jc w:val="center"/>
        <w:rPr>
          <w:rFonts w:ascii="Arial" w:hAnsi="Arial" w:cs="Arial"/>
          <w:b/>
          <w:color w:val="111111"/>
          <w:sz w:val="22"/>
          <w:szCs w:val="22"/>
        </w:rPr>
      </w:pPr>
    </w:p>
    <w:p w:rsidR="00D96AED" w:rsidRDefault="00D96AED" w:rsidP="00DC2DE0">
      <w:pPr>
        <w:pStyle w:val="a3"/>
        <w:shd w:val="clear" w:color="auto" w:fill="FFFFFF"/>
        <w:spacing w:before="180" w:beforeAutospacing="0" w:after="180" w:afterAutospacing="0"/>
        <w:ind w:firstLine="360"/>
        <w:jc w:val="center"/>
        <w:rPr>
          <w:rFonts w:ascii="Arial" w:hAnsi="Arial" w:cs="Arial"/>
          <w:b/>
          <w:color w:val="111111"/>
          <w:sz w:val="22"/>
          <w:szCs w:val="22"/>
        </w:rPr>
      </w:pPr>
    </w:p>
    <w:p w:rsidR="00D96AED" w:rsidRDefault="00D96AED" w:rsidP="00D96AED">
      <w:pPr>
        <w:pStyle w:val="a3"/>
        <w:shd w:val="clear" w:color="auto" w:fill="FFFFFF"/>
        <w:spacing w:before="180" w:beforeAutospacing="0" w:after="180" w:afterAutospacing="0"/>
        <w:rPr>
          <w:rFonts w:ascii="Arial" w:hAnsi="Arial" w:cs="Arial"/>
          <w:b/>
          <w:color w:val="111111"/>
          <w:sz w:val="22"/>
          <w:szCs w:val="22"/>
        </w:rPr>
      </w:pPr>
    </w:p>
    <w:p w:rsidR="00DC2DE0" w:rsidRPr="00DC2DE0" w:rsidRDefault="00DC2DE0" w:rsidP="00DC2DE0">
      <w:pPr>
        <w:pStyle w:val="a3"/>
        <w:shd w:val="clear" w:color="auto" w:fill="FFFFFF"/>
        <w:spacing w:before="180" w:beforeAutospacing="0" w:after="180" w:afterAutospacing="0"/>
        <w:ind w:firstLine="360"/>
        <w:jc w:val="center"/>
        <w:rPr>
          <w:rFonts w:ascii="Arial" w:hAnsi="Arial" w:cs="Arial"/>
          <w:b/>
          <w:color w:val="111111"/>
          <w:sz w:val="22"/>
          <w:szCs w:val="22"/>
        </w:rPr>
      </w:pPr>
      <w:r w:rsidRPr="00DC2DE0">
        <w:rPr>
          <w:rFonts w:ascii="Arial" w:hAnsi="Arial" w:cs="Arial"/>
          <w:b/>
          <w:color w:val="111111"/>
          <w:sz w:val="22"/>
          <w:szCs w:val="22"/>
        </w:rPr>
        <w:t>«Весенняя Неделя Добра»</w:t>
      </w:r>
    </w:p>
    <w:p w:rsidR="00D96AED" w:rsidRPr="00D96AED" w:rsidRDefault="00DF472F" w:rsidP="00D96AED">
      <w:pPr>
        <w:pStyle w:val="a3"/>
        <w:numPr>
          <w:ilvl w:val="0"/>
          <w:numId w:val="1"/>
        </w:numPr>
        <w:shd w:val="clear" w:color="auto" w:fill="FFFFFF"/>
        <w:spacing w:before="180" w:beforeAutospacing="0" w:after="180" w:afterAutospacing="0"/>
        <w:rPr>
          <w:rFonts w:ascii="Arial" w:hAnsi="Arial" w:cs="Arial"/>
          <w:color w:val="111111"/>
          <w:sz w:val="22"/>
          <w:szCs w:val="22"/>
        </w:rPr>
      </w:pPr>
      <w:r>
        <w:rPr>
          <w:rFonts w:ascii="Arial" w:hAnsi="Arial" w:cs="Arial"/>
          <w:color w:val="111111"/>
          <w:sz w:val="22"/>
          <w:szCs w:val="22"/>
        </w:rPr>
        <w:t xml:space="preserve">Сегодня, 15 апреля в «День экологических знаний», организованный  в рамках «Весенней Недели Добра» </w:t>
      </w:r>
      <w:r w:rsidR="00DC2DE0">
        <w:rPr>
          <w:rFonts w:ascii="Arial" w:hAnsi="Arial" w:cs="Arial"/>
          <w:color w:val="111111"/>
          <w:sz w:val="22"/>
          <w:szCs w:val="22"/>
        </w:rPr>
        <w:t>команда «Дошкольные лучики добра» МДОБУ «Детский сад» № 22 г</w:t>
      </w:r>
      <w:proofErr w:type="gramStart"/>
      <w:r w:rsidR="00DC2DE0">
        <w:rPr>
          <w:rFonts w:ascii="Arial" w:hAnsi="Arial" w:cs="Arial"/>
          <w:color w:val="111111"/>
          <w:sz w:val="22"/>
          <w:szCs w:val="22"/>
        </w:rPr>
        <w:t>.Д</w:t>
      </w:r>
      <w:proofErr w:type="gramEnd"/>
      <w:r w:rsidR="00DC2DE0">
        <w:rPr>
          <w:rFonts w:ascii="Arial" w:hAnsi="Arial" w:cs="Arial"/>
          <w:color w:val="111111"/>
          <w:sz w:val="22"/>
          <w:szCs w:val="22"/>
        </w:rPr>
        <w:t xml:space="preserve">альнегорска,  </w:t>
      </w:r>
      <w:r>
        <w:rPr>
          <w:rFonts w:ascii="Arial" w:hAnsi="Arial" w:cs="Arial"/>
          <w:color w:val="111111"/>
          <w:sz w:val="22"/>
          <w:szCs w:val="22"/>
        </w:rPr>
        <w:t>приняли активное участие в акции «Будь другом всему живому»</w:t>
      </w:r>
      <w:r w:rsidR="00D96AED">
        <w:rPr>
          <w:rFonts w:ascii="Arial" w:hAnsi="Arial" w:cs="Arial"/>
          <w:color w:val="111111"/>
          <w:sz w:val="22"/>
          <w:szCs w:val="22"/>
        </w:rPr>
        <w:t>.</w:t>
      </w:r>
    </w:p>
    <w:p w:rsidR="00DF472F" w:rsidRDefault="00DF472F" w:rsidP="00DF472F">
      <w:pPr>
        <w:pStyle w:val="a3"/>
        <w:shd w:val="clear" w:color="auto" w:fill="FFFFFF"/>
        <w:spacing w:before="180" w:beforeAutospacing="0" w:after="18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>
        <w:rPr>
          <w:rFonts w:ascii="Arial" w:hAnsi="Arial" w:cs="Arial"/>
          <w:color w:val="111111"/>
          <w:sz w:val="22"/>
          <w:szCs w:val="22"/>
        </w:rPr>
        <w:t xml:space="preserve">Основная  цель мероприятия:  воспитание гуманного, эмоционально положительного, бережного, заботливого отношения к миру природы и окружающему миру в целом; развитие познавательного интереса к миру природы; стремления к активной деятельности по охране окружающей среды. </w:t>
      </w:r>
    </w:p>
    <w:p w:rsidR="008C187E" w:rsidRDefault="00DC2DE0" w:rsidP="00DF472F">
      <w:pPr>
        <w:pStyle w:val="a3"/>
        <w:shd w:val="clear" w:color="auto" w:fill="FFFFFF"/>
        <w:spacing w:before="180" w:beforeAutospacing="0" w:after="18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>
        <w:rPr>
          <w:rFonts w:ascii="Arial" w:hAnsi="Arial" w:cs="Arial"/>
          <w:color w:val="111111"/>
          <w:sz w:val="22"/>
          <w:szCs w:val="22"/>
        </w:rPr>
        <w:t>50 м</w:t>
      </w:r>
      <w:r w:rsidR="00DF472F">
        <w:rPr>
          <w:rFonts w:ascii="Arial" w:hAnsi="Arial" w:cs="Arial"/>
          <w:color w:val="111111"/>
          <w:sz w:val="22"/>
          <w:szCs w:val="22"/>
        </w:rPr>
        <w:t>альчиш</w:t>
      </w:r>
      <w:r>
        <w:rPr>
          <w:rFonts w:ascii="Arial" w:hAnsi="Arial" w:cs="Arial"/>
          <w:color w:val="111111"/>
          <w:sz w:val="22"/>
          <w:szCs w:val="22"/>
        </w:rPr>
        <w:t>ек</w:t>
      </w:r>
      <w:r w:rsidR="00DF472F">
        <w:rPr>
          <w:rFonts w:ascii="Arial" w:hAnsi="Arial" w:cs="Arial"/>
          <w:color w:val="111111"/>
          <w:sz w:val="22"/>
          <w:szCs w:val="22"/>
        </w:rPr>
        <w:t xml:space="preserve"> и девчон</w:t>
      </w:r>
      <w:r>
        <w:rPr>
          <w:rFonts w:ascii="Arial" w:hAnsi="Arial" w:cs="Arial"/>
          <w:color w:val="111111"/>
          <w:sz w:val="22"/>
          <w:szCs w:val="22"/>
        </w:rPr>
        <w:t>ок -</w:t>
      </w:r>
      <w:r w:rsidRPr="00DC2DE0">
        <w:rPr>
          <w:rFonts w:ascii="Arial" w:hAnsi="Arial" w:cs="Arial"/>
          <w:color w:val="111111"/>
          <w:sz w:val="22"/>
          <w:szCs w:val="22"/>
        </w:rPr>
        <w:t xml:space="preserve"> </w:t>
      </w:r>
      <w:r>
        <w:rPr>
          <w:rFonts w:ascii="Arial" w:hAnsi="Arial" w:cs="Arial"/>
          <w:color w:val="111111"/>
          <w:sz w:val="22"/>
          <w:szCs w:val="22"/>
        </w:rPr>
        <w:t xml:space="preserve">воспитанники групп старшего возраста, </w:t>
      </w:r>
      <w:proofErr w:type="gramStart"/>
      <w:r>
        <w:rPr>
          <w:rFonts w:ascii="Arial" w:hAnsi="Arial" w:cs="Arial"/>
          <w:color w:val="111111"/>
          <w:sz w:val="22"/>
          <w:szCs w:val="22"/>
        </w:rPr>
        <w:t>выйдя на прогулку</w:t>
      </w:r>
      <w:r w:rsidR="00DF472F">
        <w:rPr>
          <w:rFonts w:ascii="Arial" w:hAnsi="Arial" w:cs="Arial"/>
          <w:color w:val="111111"/>
          <w:sz w:val="22"/>
          <w:szCs w:val="22"/>
        </w:rPr>
        <w:t xml:space="preserve"> </w:t>
      </w:r>
      <w:r w:rsidR="008C187E">
        <w:rPr>
          <w:rFonts w:ascii="Arial" w:hAnsi="Arial" w:cs="Arial"/>
          <w:color w:val="111111"/>
          <w:sz w:val="22"/>
          <w:szCs w:val="22"/>
        </w:rPr>
        <w:t>с большим интересом убирали</w:t>
      </w:r>
      <w:proofErr w:type="gramEnd"/>
      <w:r w:rsidR="008C187E">
        <w:rPr>
          <w:rFonts w:ascii="Arial" w:hAnsi="Arial" w:cs="Arial"/>
          <w:color w:val="111111"/>
          <w:sz w:val="22"/>
          <w:szCs w:val="22"/>
        </w:rPr>
        <w:t xml:space="preserve"> с клумб ветки, камни.  </w:t>
      </w:r>
      <w:r w:rsidR="00D4663F">
        <w:rPr>
          <w:rFonts w:ascii="Arial" w:hAnsi="Arial" w:cs="Arial"/>
          <w:color w:val="111111"/>
          <w:sz w:val="22"/>
          <w:szCs w:val="22"/>
        </w:rPr>
        <w:t>Клумбы по</w:t>
      </w:r>
      <w:r w:rsidR="00641A8E">
        <w:rPr>
          <w:rFonts w:ascii="Arial" w:hAnsi="Arial" w:cs="Arial"/>
          <w:color w:val="111111"/>
          <w:sz w:val="22"/>
          <w:szCs w:val="22"/>
        </w:rPr>
        <w:t>-</w:t>
      </w:r>
      <w:r w:rsidR="00D4663F">
        <w:rPr>
          <w:rFonts w:ascii="Arial" w:hAnsi="Arial" w:cs="Arial"/>
          <w:color w:val="111111"/>
          <w:sz w:val="22"/>
          <w:szCs w:val="22"/>
        </w:rPr>
        <w:t xml:space="preserve"> </w:t>
      </w:r>
      <w:proofErr w:type="gramStart"/>
      <w:r w:rsidR="00D4663F">
        <w:rPr>
          <w:rFonts w:ascii="Arial" w:hAnsi="Arial" w:cs="Arial"/>
          <w:color w:val="111111"/>
          <w:sz w:val="22"/>
          <w:szCs w:val="22"/>
        </w:rPr>
        <w:t>весеннему</w:t>
      </w:r>
      <w:proofErr w:type="gramEnd"/>
      <w:r w:rsidR="00D4663F">
        <w:rPr>
          <w:rFonts w:ascii="Arial" w:hAnsi="Arial" w:cs="Arial"/>
          <w:color w:val="111111"/>
          <w:sz w:val="22"/>
          <w:szCs w:val="22"/>
        </w:rPr>
        <w:t xml:space="preserve"> преобразились! </w:t>
      </w:r>
    </w:p>
    <w:p w:rsidR="008C187E" w:rsidRDefault="00D96AE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2337435</wp:posOffset>
            </wp:positionH>
            <wp:positionV relativeFrom="paragraph">
              <wp:posOffset>179070</wp:posOffset>
            </wp:positionV>
            <wp:extent cx="3851910" cy="2880360"/>
            <wp:effectExtent l="19050" t="0" r="0" b="0"/>
            <wp:wrapSquare wrapText="bothSides"/>
            <wp:docPr id="2" name="Рисунок 2" descr="C:\Users\User\Desktop\Краевая акция Добро\IMG-20240415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раевая акция Добро\IMG-20240415-WA007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179070</wp:posOffset>
            </wp:positionV>
            <wp:extent cx="2174875" cy="2880360"/>
            <wp:effectExtent l="19050" t="0" r="0" b="0"/>
            <wp:wrapSquare wrapText="bothSides"/>
            <wp:docPr id="3" name="Рисунок 3" descr="C:\Users\User\Desktop\Краевая акция Добро\IMG-20240415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раевая акция Добро\IMG-20240415-WA0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87E" w:rsidRDefault="008C187E"/>
    <w:p w:rsidR="008C187E" w:rsidRDefault="008C187E"/>
    <w:p w:rsidR="008C187E" w:rsidRDefault="008C187E"/>
    <w:p w:rsidR="008C187E" w:rsidRDefault="008C187E"/>
    <w:p w:rsidR="008C187E" w:rsidRDefault="008C187E"/>
    <w:p w:rsidR="004A7958" w:rsidRDefault="00D96AE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-460375</wp:posOffset>
            </wp:positionH>
            <wp:positionV relativeFrom="paragraph">
              <wp:posOffset>594995</wp:posOffset>
            </wp:positionV>
            <wp:extent cx="2175510" cy="2880360"/>
            <wp:effectExtent l="19050" t="0" r="0" b="0"/>
            <wp:wrapSquare wrapText="bothSides"/>
            <wp:docPr id="1" name="Рисунок 1" descr="C:\Users\User\Desktop\Краевая акция Добро\IMG-20240415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раевая акция Добро\IMG-20240415-WA00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87E" w:rsidRDefault="008C187E"/>
    <w:p w:rsidR="008C187E" w:rsidRDefault="008C187E"/>
    <w:p w:rsidR="008C187E" w:rsidRDefault="008C187E"/>
    <w:p w:rsidR="008C187E" w:rsidRDefault="008C187E"/>
    <w:p w:rsidR="00641A8E" w:rsidRDefault="00641A8E">
      <w:pPr>
        <w:rPr>
          <w:rFonts w:ascii="Arial" w:hAnsi="Arial" w:cs="Arial"/>
          <w:color w:val="111111"/>
        </w:rPr>
      </w:pPr>
    </w:p>
    <w:p w:rsidR="00D96AED" w:rsidRDefault="00D96AED">
      <w:pPr>
        <w:rPr>
          <w:rFonts w:ascii="Arial" w:hAnsi="Arial" w:cs="Arial"/>
          <w:color w:val="111111"/>
        </w:rPr>
      </w:pPr>
    </w:p>
    <w:p w:rsidR="00D4663F" w:rsidRDefault="00D4663F">
      <w:r>
        <w:rPr>
          <w:rFonts w:ascii="Arial" w:hAnsi="Arial" w:cs="Arial"/>
          <w:color w:val="111111"/>
        </w:rPr>
        <w:lastRenderedPageBreak/>
        <w:t>Муравейник, который н</w:t>
      </w:r>
      <w:r w:rsidR="00A1118B">
        <w:rPr>
          <w:rFonts w:ascii="Arial" w:hAnsi="Arial" w:cs="Arial"/>
          <w:color w:val="111111"/>
        </w:rPr>
        <w:t>аходится на территории сада,</w:t>
      </w:r>
      <w:r>
        <w:rPr>
          <w:rFonts w:ascii="Arial" w:hAnsi="Arial" w:cs="Arial"/>
          <w:color w:val="111111"/>
        </w:rPr>
        <w:t xml:space="preserve"> ребята взяли под охрану. Вкопали рядом с муравейником красный флажок для того, чтобы никто не топтался по нему и не разорял его.</w:t>
      </w:r>
    </w:p>
    <w:p w:rsidR="00D4663F" w:rsidRDefault="00D4663F"/>
    <w:p w:rsidR="00D4663F" w:rsidRDefault="00D4663F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81280</wp:posOffset>
            </wp:positionV>
            <wp:extent cx="2175510" cy="2880360"/>
            <wp:effectExtent l="19050" t="0" r="0" b="0"/>
            <wp:wrapSquare wrapText="bothSides"/>
            <wp:docPr id="7" name="Рисунок 7" descr="C:\Users\User\Desktop\Краевая акция Добро\IMG-20240415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раевая акция Добро\IMG-20240415-WA00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81280</wp:posOffset>
            </wp:positionV>
            <wp:extent cx="2175510" cy="2880360"/>
            <wp:effectExtent l="19050" t="0" r="0" b="0"/>
            <wp:wrapSquare wrapText="bothSides"/>
            <wp:docPr id="6" name="Рисунок 6" descr="C:\Users\User\Desktop\Краевая акция Добро\IMG-20240415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раевая акция Добро\IMG-20240415-WA00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63F" w:rsidRDefault="00D4663F"/>
    <w:p w:rsidR="00D4663F" w:rsidRDefault="00D4663F"/>
    <w:p w:rsidR="00D4663F" w:rsidRDefault="00D4663F"/>
    <w:p w:rsidR="00D4663F" w:rsidRDefault="00D4663F"/>
    <w:p w:rsidR="00D4663F" w:rsidRDefault="00D4663F"/>
    <w:p w:rsidR="00D4663F" w:rsidRDefault="00D4663F"/>
    <w:p w:rsidR="00D4663F" w:rsidRDefault="00D4663F"/>
    <w:p w:rsidR="00D4663F" w:rsidRDefault="00D4663F"/>
    <w:p w:rsidR="00D4663F" w:rsidRDefault="00D4663F"/>
    <w:p w:rsidR="00D4663F" w:rsidRDefault="00D4663F"/>
    <w:p w:rsidR="00D4663F" w:rsidRDefault="00A1118B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3009265</wp:posOffset>
            </wp:positionH>
            <wp:positionV relativeFrom="paragraph">
              <wp:posOffset>169545</wp:posOffset>
            </wp:positionV>
            <wp:extent cx="2442210" cy="3238500"/>
            <wp:effectExtent l="19050" t="0" r="0" b="0"/>
            <wp:wrapSquare wrapText="bothSides"/>
            <wp:docPr id="18" name="Рисунок 18" descr="C:\Users\User\Desktop\Краевая акция Добро\IMG-20240415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Краевая акция Добро\IMG-20240415-WA007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169545</wp:posOffset>
            </wp:positionV>
            <wp:extent cx="2442210" cy="3238500"/>
            <wp:effectExtent l="19050" t="0" r="0" b="0"/>
            <wp:wrapSquare wrapText="bothSides"/>
            <wp:docPr id="12" name="Рисунок 12" descr="C:\Users\User\Desktop\Краевая акция Добро\IMG-20240415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раевая акция Добро\IMG-20240415-WA00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63F" w:rsidRDefault="00D4663F"/>
    <w:p w:rsidR="008C187E" w:rsidRDefault="008C187E"/>
    <w:p w:rsidR="00D4663F" w:rsidRDefault="00D4663F"/>
    <w:p w:rsidR="00D4663F" w:rsidRDefault="00D4663F"/>
    <w:p w:rsidR="00D4663F" w:rsidRDefault="00D4663F"/>
    <w:p w:rsidR="00D4663F" w:rsidRDefault="00D4663F"/>
    <w:p w:rsidR="00D4663F" w:rsidRDefault="00D4663F"/>
    <w:p w:rsidR="00D4663F" w:rsidRDefault="00D4663F"/>
    <w:p w:rsidR="00D4663F" w:rsidRDefault="00D4663F"/>
    <w:p w:rsidR="00D4663F" w:rsidRDefault="00D4663F"/>
    <w:p w:rsidR="00D4663F" w:rsidRDefault="00D4663F"/>
    <w:p w:rsidR="00D4663F" w:rsidRDefault="00D4663F"/>
    <w:p w:rsidR="00D4663F" w:rsidRDefault="00D4663F"/>
    <w:p w:rsidR="00A1118B" w:rsidRDefault="00A1118B" w:rsidP="00A1118B">
      <w:pPr>
        <w:pStyle w:val="a3"/>
        <w:shd w:val="clear" w:color="auto" w:fill="FFFFFF"/>
        <w:spacing w:before="180" w:beforeAutospacing="0" w:after="18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>
        <w:rPr>
          <w:rFonts w:ascii="Arial" w:hAnsi="Arial" w:cs="Arial"/>
          <w:color w:val="111111"/>
          <w:sz w:val="22"/>
          <w:szCs w:val="22"/>
        </w:rPr>
        <w:lastRenderedPageBreak/>
        <w:t>А также на протяжении всего года ребята нашего детского сада подкармливают птиц в кормушках, которые сделали  родители. И сегодня 15 апреля не стало исключением. Развесили на деревья кормушки. Насыпали много корма для пернатых.</w:t>
      </w:r>
    </w:p>
    <w:p w:rsidR="00A1118B" w:rsidRDefault="00A1118B" w:rsidP="00A1118B">
      <w:pPr>
        <w:pStyle w:val="a3"/>
        <w:shd w:val="clear" w:color="auto" w:fill="FFFFFF"/>
        <w:spacing w:before="180" w:beforeAutospacing="0" w:after="180" w:afterAutospacing="0"/>
        <w:ind w:firstLine="360"/>
        <w:rPr>
          <w:rFonts w:ascii="Arial" w:hAnsi="Arial" w:cs="Arial"/>
          <w:color w:val="111111"/>
          <w:sz w:val="22"/>
          <w:szCs w:val="22"/>
        </w:rPr>
      </w:pPr>
    </w:p>
    <w:p w:rsidR="00D4663F" w:rsidRDefault="00D4663F"/>
    <w:p w:rsidR="00D4663F" w:rsidRDefault="00D4663F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2916555</wp:posOffset>
            </wp:positionH>
            <wp:positionV relativeFrom="paragraph">
              <wp:posOffset>323850</wp:posOffset>
            </wp:positionV>
            <wp:extent cx="2440940" cy="3238500"/>
            <wp:effectExtent l="19050" t="0" r="0" b="0"/>
            <wp:wrapSquare wrapText="bothSides"/>
            <wp:docPr id="9" name="Рисунок 9" descr="C:\Users\User\Desktop\Краевая акция Добро\IMG-20240415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раевая акция Добро\IMG-20240415-WA00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323850</wp:posOffset>
            </wp:positionV>
            <wp:extent cx="2437130" cy="3238500"/>
            <wp:effectExtent l="19050" t="0" r="1270" b="0"/>
            <wp:wrapSquare wrapText="bothSides"/>
            <wp:docPr id="8" name="Рисунок 8" descr="C:\Users\User\Desktop\Краевая акция Добро\IMG-20240415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раевая акция Добро\IMG-20240415-WA00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63F" w:rsidRDefault="00D4663F"/>
    <w:p w:rsidR="00D4663F" w:rsidRDefault="00D4663F"/>
    <w:p w:rsidR="00D4663F" w:rsidRDefault="00D4663F"/>
    <w:p w:rsidR="00D4663F" w:rsidRDefault="00D4663F"/>
    <w:p w:rsidR="00D4663F" w:rsidRDefault="00D4663F"/>
    <w:p w:rsidR="00D4663F" w:rsidRDefault="00D4663F"/>
    <w:p w:rsidR="00D4663F" w:rsidRDefault="00D4663F"/>
    <w:p w:rsidR="00D4663F" w:rsidRDefault="00D4663F"/>
    <w:p w:rsidR="00D4663F" w:rsidRDefault="00D4663F"/>
    <w:p w:rsidR="00D4663F" w:rsidRDefault="00D4663F"/>
    <w:p w:rsidR="00D4663F" w:rsidRDefault="00D4663F"/>
    <w:p w:rsidR="00D4663F" w:rsidRDefault="00D4663F"/>
    <w:p w:rsidR="00D4663F" w:rsidRDefault="00D4663F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123825</wp:posOffset>
            </wp:positionV>
            <wp:extent cx="3850005" cy="2880360"/>
            <wp:effectExtent l="19050" t="0" r="0" b="0"/>
            <wp:wrapSquare wrapText="bothSides"/>
            <wp:docPr id="10" name="Рисунок 10" descr="C:\Users\User\Desktop\Краевая акция Добро\IMG-20240415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раевая акция Добро\IMG-20240415-WA008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05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63F" w:rsidRDefault="00A1118B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417195</wp:posOffset>
            </wp:positionH>
            <wp:positionV relativeFrom="paragraph">
              <wp:posOffset>214630</wp:posOffset>
            </wp:positionV>
            <wp:extent cx="2429510" cy="3239770"/>
            <wp:effectExtent l="19050" t="0" r="8890" b="0"/>
            <wp:wrapSquare wrapText="bothSides"/>
            <wp:docPr id="11" name="Рисунок 11" descr="C:\Users\User\Desktop\Краевая акция Добро\IMG-20240415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раевая акция Добро\IMG-20240415-WA00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63F" w:rsidRDefault="00D4663F"/>
    <w:p w:rsidR="00D4663F" w:rsidRDefault="00D4663F"/>
    <w:p w:rsidR="00D4663F" w:rsidRDefault="00D4663F"/>
    <w:p w:rsidR="00D4663F" w:rsidRDefault="00D4663F"/>
    <w:p w:rsidR="00D4663F" w:rsidRDefault="00D4663F"/>
    <w:p w:rsidR="00D4663F" w:rsidRDefault="00D4663F"/>
    <w:p w:rsidR="00D4663F" w:rsidRDefault="00D4663F"/>
    <w:p w:rsidR="00D4663F" w:rsidRDefault="00D4663F"/>
    <w:p w:rsidR="00D4663F" w:rsidRDefault="00D4663F"/>
    <w:p w:rsidR="00D4663F" w:rsidRDefault="00D4663F"/>
    <w:p w:rsidR="00D4663F" w:rsidRDefault="00D4663F"/>
    <w:p w:rsidR="00D4663F" w:rsidRDefault="00D4663F"/>
    <w:p w:rsidR="00D4663F" w:rsidRDefault="00A1118B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248920</wp:posOffset>
            </wp:positionV>
            <wp:extent cx="2442210" cy="3238500"/>
            <wp:effectExtent l="19050" t="0" r="0" b="0"/>
            <wp:wrapSquare wrapText="bothSides"/>
            <wp:docPr id="13" name="Рисунок 13" descr="C:\Users\User\Desktop\Краевая акция Добро\IMG-20240415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раевая акция Добро\IMG-20240415-WA008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3103245</wp:posOffset>
            </wp:positionH>
            <wp:positionV relativeFrom="paragraph">
              <wp:posOffset>325120</wp:posOffset>
            </wp:positionV>
            <wp:extent cx="2442210" cy="3238500"/>
            <wp:effectExtent l="19050" t="0" r="0" b="0"/>
            <wp:wrapSquare wrapText="bothSides"/>
            <wp:docPr id="14" name="Рисунок 14" descr="C:\Users\User\Desktop\Краевая акция Добро\IMG-20240415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раевая акция Добро\IMG-20240415-WA00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63F" w:rsidRDefault="00D4663F"/>
    <w:p w:rsidR="00D4663F" w:rsidRDefault="00D4663F"/>
    <w:p w:rsidR="00D4663F" w:rsidRDefault="00D4663F"/>
    <w:p w:rsidR="00D4663F" w:rsidRDefault="00D4663F"/>
    <w:p w:rsidR="00D4663F" w:rsidRDefault="00D4663F"/>
    <w:p w:rsidR="00D4663F" w:rsidRDefault="00D4663F"/>
    <w:p w:rsidR="00D4663F" w:rsidRDefault="00D4663F"/>
    <w:p w:rsidR="00D4663F" w:rsidRDefault="00D4663F"/>
    <w:p w:rsidR="00D4663F" w:rsidRDefault="00D4663F"/>
    <w:p w:rsidR="00D4663F" w:rsidRDefault="00D4663F"/>
    <w:p w:rsidR="00D4663F" w:rsidRDefault="00D4663F"/>
    <w:p w:rsidR="00D4663F" w:rsidRDefault="00D4663F"/>
    <w:p w:rsidR="00D4663F" w:rsidRDefault="00D4663F"/>
    <w:p w:rsidR="00D4663F" w:rsidRDefault="00A1118B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259715</wp:posOffset>
            </wp:positionV>
            <wp:extent cx="2446655" cy="3239770"/>
            <wp:effectExtent l="19050" t="0" r="0" b="0"/>
            <wp:wrapSquare wrapText="bothSides"/>
            <wp:docPr id="16" name="Рисунок 16" descr="C:\Users\User\Desktop\Краевая акция Добро\IMG-20240415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Краевая акция Добро\IMG-20240415-WA00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221615</wp:posOffset>
            </wp:positionV>
            <wp:extent cx="2449830" cy="3238500"/>
            <wp:effectExtent l="19050" t="0" r="7620" b="0"/>
            <wp:wrapSquare wrapText="bothSides"/>
            <wp:docPr id="15" name="Рисунок 15" descr="C:\Users\User\Desktop\Краевая акция Добро\IMG-20240415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раевая акция Добро\IMG-20240415-WA009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63F" w:rsidRDefault="00D4663F"/>
    <w:p w:rsidR="00D4663F" w:rsidRDefault="00D4663F"/>
    <w:p w:rsidR="00D4663F" w:rsidRDefault="00D4663F"/>
    <w:p w:rsidR="00D4663F" w:rsidRDefault="00D4663F"/>
    <w:p w:rsidR="00D4663F" w:rsidRDefault="00D4663F"/>
    <w:p w:rsidR="00D4663F" w:rsidRDefault="00D4663F"/>
    <w:p w:rsidR="00D4663F" w:rsidRDefault="00D4663F"/>
    <w:p w:rsidR="00D4663F" w:rsidRDefault="00D4663F"/>
    <w:p w:rsidR="00D4663F" w:rsidRDefault="00D4663F"/>
    <w:p w:rsidR="00D4663F" w:rsidRDefault="00D4663F"/>
    <w:p w:rsidR="00D4663F" w:rsidRDefault="00D4663F"/>
    <w:p w:rsidR="00D4663F" w:rsidRDefault="00D4663F"/>
    <w:p w:rsidR="00D4663F" w:rsidRDefault="00641A8E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206375</wp:posOffset>
            </wp:positionV>
            <wp:extent cx="5947410" cy="2788920"/>
            <wp:effectExtent l="19050" t="0" r="0" b="0"/>
            <wp:wrapSquare wrapText="bothSides"/>
            <wp:docPr id="17" name="Рисунок 17" descr="C:\Users\User\Desktop\Краевая акция Добро\IMG-20240415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раевая акция Добро\IMG-20240415-WA008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63F" w:rsidRPr="00641A8E" w:rsidRDefault="00641A8E">
      <w:r>
        <w:rPr>
          <w:lang w:val="en-US"/>
        </w:rPr>
        <w:t>#</w:t>
      </w:r>
      <w:r>
        <w:t>ВесенняяНеделяДобра25</w:t>
      </w:r>
      <w:r>
        <w:rPr>
          <w:lang w:val="en-US"/>
        </w:rPr>
        <w:t>#</w:t>
      </w:r>
      <w:r>
        <w:t>РМЦ25</w:t>
      </w:r>
      <w:r>
        <w:rPr>
          <w:lang w:val="en-US"/>
        </w:rPr>
        <w:t>#</w:t>
      </w:r>
      <w:proofErr w:type="spellStart"/>
      <w:r>
        <w:t>Приморскийкрай</w:t>
      </w:r>
      <w:proofErr w:type="spellEnd"/>
      <w:r>
        <w:rPr>
          <w:lang w:val="en-US"/>
        </w:rPr>
        <w:t>#</w:t>
      </w:r>
      <w:proofErr w:type="spellStart"/>
      <w:r>
        <w:t>МолодёжьПриморья</w:t>
      </w:r>
      <w:proofErr w:type="spellEnd"/>
    </w:p>
    <w:p w:rsidR="00D4663F" w:rsidRDefault="00D4663F"/>
    <w:p w:rsidR="00D4663F" w:rsidRDefault="00D4663F"/>
    <w:p w:rsidR="00D4663F" w:rsidRDefault="00D4663F"/>
    <w:p w:rsidR="00D4663F" w:rsidRDefault="00D4663F"/>
    <w:sectPr w:rsidR="00D4663F" w:rsidSect="00F22E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315B52"/>
    <w:multiLevelType w:val="hybridMultilevel"/>
    <w:tmpl w:val="4F726042"/>
    <w:lvl w:ilvl="0" w:tplc="546C07D8">
      <w:start w:val="1"/>
      <w:numFmt w:val="decimal"/>
      <w:lvlText w:val="%1."/>
      <w:lvlJc w:val="left"/>
      <w:pPr>
        <w:ind w:left="948" w:hanging="5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F472F"/>
    <w:rsid w:val="003B3016"/>
    <w:rsid w:val="004A7958"/>
    <w:rsid w:val="00641A8E"/>
    <w:rsid w:val="006D79AC"/>
    <w:rsid w:val="008C187E"/>
    <w:rsid w:val="00A1118B"/>
    <w:rsid w:val="00B67E7D"/>
    <w:rsid w:val="00D4663F"/>
    <w:rsid w:val="00D96AED"/>
    <w:rsid w:val="00DC2DE0"/>
    <w:rsid w:val="00DF472F"/>
    <w:rsid w:val="00F22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E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4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C1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18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62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oOo</dc:creator>
  <cp:lastModifiedBy>Администратор</cp:lastModifiedBy>
  <cp:revision>4</cp:revision>
  <dcterms:created xsi:type="dcterms:W3CDTF">2024-04-15T05:31:00Z</dcterms:created>
  <dcterms:modified xsi:type="dcterms:W3CDTF">2024-04-15T05:48:00Z</dcterms:modified>
</cp:coreProperties>
</file>