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9A57E6" w:rsidRPr="00907086" w:rsidRDefault="00907086">
      <w:pPr>
        <w:rPr>
          <w:sz w:val="44"/>
          <w:szCs w:val="44"/>
        </w:rPr>
      </w:pPr>
      <w:r w:rsidRPr="00907086">
        <w:rPr>
          <w:sz w:val="44"/>
          <w:szCs w:val="44"/>
        </w:rPr>
        <w:t xml:space="preserve">ОД  Конструирование « </w:t>
      </w:r>
      <w:r w:rsidRPr="00907086">
        <w:rPr>
          <w:b/>
          <w:i/>
          <w:sz w:val="48"/>
          <w:szCs w:val="48"/>
        </w:rPr>
        <w:t>Новогодние игрушки</w:t>
      </w:r>
      <w:r w:rsidRPr="00907086">
        <w:rPr>
          <w:sz w:val="44"/>
          <w:szCs w:val="44"/>
        </w:rPr>
        <w:t>»</w:t>
      </w:r>
    </w:p>
    <w:p w:rsidR="00907086" w:rsidRDefault="00907086">
      <w:pPr>
        <w:rPr>
          <w:sz w:val="32"/>
          <w:szCs w:val="32"/>
        </w:rPr>
      </w:pPr>
      <w:r>
        <w:rPr>
          <w:sz w:val="44"/>
          <w:szCs w:val="44"/>
        </w:rPr>
        <w:t xml:space="preserve">                   </w:t>
      </w:r>
      <w:r w:rsidRPr="00907086">
        <w:rPr>
          <w:sz w:val="32"/>
          <w:szCs w:val="32"/>
        </w:rPr>
        <w:t>Подготовительная группа №1</w:t>
      </w:r>
    </w:p>
    <w:p w:rsidR="00907086" w:rsidRDefault="00907086">
      <w:pPr>
        <w:rPr>
          <w:sz w:val="32"/>
          <w:szCs w:val="32"/>
        </w:rPr>
      </w:pPr>
      <w:r>
        <w:rPr>
          <w:sz w:val="32"/>
          <w:szCs w:val="32"/>
        </w:rPr>
        <w:t xml:space="preserve">Цель: развивать умение конструировать из картона, цветной бумаги в технике «оригами», создать праздничное настроение в процессе работы. </w:t>
      </w:r>
    </w:p>
    <w:p w:rsidR="00907086" w:rsidRDefault="00383D0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259715</wp:posOffset>
            </wp:positionV>
            <wp:extent cx="4256405" cy="3779520"/>
            <wp:effectExtent l="19050" t="0" r="0" b="0"/>
            <wp:wrapTight wrapText="bothSides">
              <wp:wrapPolygon edited="0">
                <wp:start x="2320" y="0"/>
                <wp:lineTo x="1547" y="327"/>
                <wp:lineTo x="193" y="1415"/>
                <wp:lineTo x="-97" y="3484"/>
                <wp:lineTo x="0" y="19379"/>
                <wp:lineTo x="1160" y="21012"/>
                <wp:lineTo x="2030" y="21448"/>
                <wp:lineTo x="2223" y="21448"/>
                <wp:lineTo x="19238" y="21448"/>
                <wp:lineTo x="19431" y="21448"/>
                <wp:lineTo x="20301" y="21012"/>
                <wp:lineTo x="20301" y="20903"/>
                <wp:lineTo x="20398" y="20903"/>
                <wp:lineTo x="21558" y="19270"/>
                <wp:lineTo x="21558" y="2722"/>
                <wp:lineTo x="21365" y="1415"/>
                <wp:lineTo x="19818" y="218"/>
                <wp:lineTo x="19141" y="0"/>
                <wp:lineTo x="2320" y="0"/>
              </wp:wrapPolygon>
            </wp:wrapTight>
            <wp:docPr id="1" name="Рисунок 1" descr="C:\Users\User\Desktop\Моисеева\новогодние игрушки\IMG_20211217_10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сеева\новогодние игрушки\IMG_20211217_104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005" r="-12" b="17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377952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383D0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328930</wp:posOffset>
            </wp:positionV>
            <wp:extent cx="2800985" cy="3289935"/>
            <wp:effectExtent l="19050" t="0" r="0" b="0"/>
            <wp:wrapTight wrapText="bothSides">
              <wp:wrapPolygon edited="0">
                <wp:start x="2350" y="0"/>
                <wp:lineTo x="1322" y="375"/>
                <wp:lineTo x="-147" y="1626"/>
                <wp:lineTo x="-147" y="18636"/>
                <wp:lineTo x="147" y="20262"/>
                <wp:lineTo x="1910" y="21512"/>
                <wp:lineTo x="2350" y="21512"/>
                <wp:lineTo x="19245" y="21512"/>
                <wp:lineTo x="19538" y="21512"/>
                <wp:lineTo x="21448" y="20137"/>
                <wp:lineTo x="21448" y="20012"/>
                <wp:lineTo x="21595" y="18761"/>
                <wp:lineTo x="21595" y="1626"/>
                <wp:lineTo x="20126" y="375"/>
                <wp:lineTo x="19098" y="0"/>
                <wp:lineTo x="2350" y="0"/>
              </wp:wrapPolygon>
            </wp:wrapTight>
            <wp:docPr id="2" name="Рисунок 2" descr="C:\Users\User\Desktop\Моисеева\новогодние игрушки\IMG_20211217_10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сеева\новогодние игрушки\IMG_20211217_104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250" r="3929" b="9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3289935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907086">
      <w:pPr>
        <w:rPr>
          <w:sz w:val="32"/>
          <w:szCs w:val="32"/>
        </w:rPr>
      </w:pPr>
    </w:p>
    <w:p w:rsidR="00907086" w:rsidRDefault="00383D0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-276225</wp:posOffset>
            </wp:positionV>
            <wp:extent cx="2962275" cy="3367405"/>
            <wp:effectExtent l="19050" t="0" r="9525" b="0"/>
            <wp:wrapTight wrapText="bothSides">
              <wp:wrapPolygon edited="0">
                <wp:start x="9168" y="0"/>
                <wp:lineTo x="8057" y="122"/>
                <wp:lineTo x="4167" y="1589"/>
                <wp:lineTo x="4028" y="2077"/>
                <wp:lineTo x="2084" y="3910"/>
                <wp:lineTo x="833" y="5865"/>
                <wp:lineTo x="139" y="7820"/>
                <wp:lineTo x="-139" y="9776"/>
                <wp:lineTo x="0" y="13686"/>
                <wp:lineTo x="833" y="15641"/>
                <wp:lineTo x="1945" y="17596"/>
                <wp:lineTo x="4028" y="19551"/>
                <wp:lineTo x="4167" y="19918"/>
                <wp:lineTo x="8057" y="21506"/>
                <wp:lineTo x="8890" y="21506"/>
                <wp:lineTo x="12641" y="21506"/>
                <wp:lineTo x="13474" y="21506"/>
                <wp:lineTo x="17363" y="19918"/>
                <wp:lineTo x="17363" y="19551"/>
                <wp:lineTo x="17502" y="19551"/>
                <wp:lineTo x="19447" y="17718"/>
                <wp:lineTo x="19586" y="17596"/>
                <wp:lineTo x="20697" y="15763"/>
                <wp:lineTo x="20697" y="15641"/>
                <wp:lineTo x="21531" y="13808"/>
                <wp:lineTo x="21531" y="13686"/>
                <wp:lineTo x="21669" y="11853"/>
                <wp:lineTo x="21669" y="8920"/>
                <wp:lineTo x="21531" y="7820"/>
                <wp:lineTo x="20697" y="5865"/>
                <wp:lineTo x="19586" y="4032"/>
                <wp:lineTo x="19447" y="3910"/>
                <wp:lineTo x="17780" y="2322"/>
                <wp:lineTo x="17363" y="1589"/>
                <wp:lineTo x="13613" y="122"/>
                <wp:lineTo x="12363" y="0"/>
                <wp:lineTo x="9168" y="0"/>
              </wp:wrapPolygon>
            </wp:wrapTight>
            <wp:docPr id="4" name="Рисунок 4" descr="C:\Users\User\Desktop\Моисеева\новогодние игрушки\IMG_20211215_10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сеева\новогодние игрушки\IMG_20211215_101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4689" b="21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36740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-179705</wp:posOffset>
            </wp:positionV>
            <wp:extent cx="3383915" cy="3219450"/>
            <wp:effectExtent l="19050" t="0" r="6985" b="0"/>
            <wp:wrapTight wrapText="bothSides">
              <wp:wrapPolygon edited="0">
                <wp:start x="9120" y="0"/>
                <wp:lineTo x="7904" y="128"/>
                <wp:lineTo x="4134" y="1662"/>
                <wp:lineTo x="3770" y="2301"/>
                <wp:lineTo x="1946" y="4090"/>
                <wp:lineTo x="730" y="6135"/>
                <wp:lineTo x="0" y="8180"/>
                <wp:lineTo x="-122" y="12270"/>
                <wp:lineTo x="365" y="14315"/>
                <wp:lineTo x="1216" y="16360"/>
                <wp:lineTo x="2797" y="18533"/>
                <wp:lineTo x="5715" y="20578"/>
                <wp:lineTo x="8390" y="21472"/>
                <wp:lineTo x="8998" y="21472"/>
                <wp:lineTo x="12646" y="21472"/>
                <wp:lineTo x="13254" y="21472"/>
                <wp:lineTo x="15808" y="20578"/>
                <wp:lineTo x="15808" y="20450"/>
                <wp:lineTo x="15929" y="20450"/>
                <wp:lineTo x="18726" y="18533"/>
                <wp:lineTo x="18848" y="18405"/>
                <wp:lineTo x="20307" y="16488"/>
                <wp:lineTo x="20429" y="16360"/>
                <wp:lineTo x="21280" y="14443"/>
                <wp:lineTo x="21280" y="14315"/>
                <wp:lineTo x="21645" y="12398"/>
                <wp:lineTo x="21645" y="9202"/>
                <wp:lineTo x="21523" y="8180"/>
                <wp:lineTo x="20793" y="6263"/>
                <wp:lineTo x="20793" y="6135"/>
                <wp:lineTo x="19577" y="4090"/>
                <wp:lineTo x="17632" y="2173"/>
                <wp:lineTo x="17510" y="1662"/>
                <wp:lineTo x="13619" y="128"/>
                <wp:lineTo x="12403" y="0"/>
                <wp:lineTo x="9120" y="0"/>
              </wp:wrapPolygon>
            </wp:wrapTight>
            <wp:docPr id="3" name="Рисунок 3" descr="C:\Users\User\Desktop\Моисеева\новогодние игрушки\IMG_20211215_10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сеева\новогодние игрушки\IMG_20211215_101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11" b="2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32194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086" w:rsidRDefault="00907086">
      <w:pPr>
        <w:rPr>
          <w:sz w:val="32"/>
          <w:szCs w:val="32"/>
        </w:rPr>
      </w:pPr>
    </w:p>
    <w:p w:rsidR="00907086" w:rsidRDefault="00383D0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-1342390</wp:posOffset>
            </wp:positionH>
            <wp:positionV relativeFrom="paragraph">
              <wp:posOffset>1533525</wp:posOffset>
            </wp:positionV>
            <wp:extent cx="3071495" cy="3766820"/>
            <wp:effectExtent l="19050" t="0" r="0" b="0"/>
            <wp:wrapTight wrapText="bothSides">
              <wp:wrapPolygon edited="0">
                <wp:start x="9244" y="0"/>
                <wp:lineTo x="8172" y="109"/>
                <wp:lineTo x="4421" y="1420"/>
                <wp:lineTo x="4287" y="1857"/>
                <wp:lineTo x="2411" y="3496"/>
                <wp:lineTo x="1206" y="5243"/>
                <wp:lineTo x="402" y="6991"/>
                <wp:lineTo x="-134" y="8739"/>
                <wp:lineTo x="134" y="13982"/>
                <wp:lineTo x="938" y="15730"/>
                <wp:lineTo x="2010" y="17478"/>
                <wp:lineTo x="3751" y="19335"/>
                <wp:lineTo x="6564" y="20974"/>
                <wp:lineTo x="6832" y="21083"/>
                <wp:lineTo x="8708" y="21520"/>
                <wp:lineTo x="8976" y="21520"/>
                <wp:lineTo x="12459" y="21520"/>
                <wp:lineTo x="12727" y="21520"/>
                <wp:lineTo x="14602" y="21083"/>
                <wp:lineTo x="14602" y="20974"/>
                <wp:lineTo x="14870" y="20974"/>
                <wp:lineTo x="17818" y="19335"/>
                <wp:lineTo x="17952" y="19226"/>
                <wp:lineTo x="19425" y="17587"/>
                <wp:lineTo x="19559" y="17478"/>
                <wp:lineTo x="20631" y="15730"/>
                <wp:lineTo x="21301" y="14092"/>
                <wp:lineTo x="21301" y="13982"/>
                <wp:lineTo x="21569" y="12344"/>
                <wp:lineTo x="21569" y="8739"/>
                <wp:lineTo x="21033" y="7100"/>
                <wp:lineTo x="21033" y="6991"/>
                <wp:lineTo x="20229" y="5353"/>
                <wp:lineTo x="20229" y="5243"/>
                <wp:lineTo x="19023" y="3496"/>
                <wp:lineTo x="17014" y="1529"/>
                <wp:lineTo x="13397" y="109"/>
                <wp:lineTo x="12325" y="0"/>
                <wp:lineTo x="9244" y="0"/>
              </wp:wrapPolygon>
            </wp:wrapTight>
            <wp:docPr id="5" name="Рисунок 5" descr="C:\Users\User\Desktop\Моисеева\новогодние игрушки\IMG_20211215_10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исеева\новогодние игрушки\IMG_20211215_101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9386" b="16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37668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086" w:rsidRDefault="00907086">
      <w:pPr>
        <w:rPr>
          <w:sz w:val="32"/>
          <w:szCs w:val="32"/>
        </w:rPr>
      </w:pPr>
    </w:p>
    <w:p w:rsidR="00907086" w:rsidRPr="00907086" w:rsidRDefault="00B87DB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2134235</wp:posOffset>
            </wp:positionV>
            <wp:extent cx="2955925" cy="3940810"/>
            <wp:effectExtent l="19050" t="0" r="0" b="0"/>
            <wp:wrapTight wrapText="bothSides">
              <wp:wrapPolygon edited="0">
                <wp:start x="9188" y="0"/>
                <wp:lineTo x="8213" y="104"/>
                <wp:lineTo x="4594" y="1462"/>
                <wp:lineTo x="3759" y="2402"/>
                <wp:lineTo x="2645" y="3341"/>
                <wp:lineTo x="1253" y="5012"/>
                <wp:lineTo x="418" y="6683"/>
                <wp:lineTo x="-139" y="9189"/>
                <wp:lineTo x="0" y="13365"/>
                <wp:lineTo x="557" y="15036"/>
                <wp:lineTo x="1392" y="16706"/>
                <wp:lineTo x="2645" y="18377"/>
                <wp:lineTo x="4733" y="20048"/>
                <wp:lineTo x="4872" y="20257"/>
                <wp:lineTo x="8352" y="21510"/>
                <wp:lineTo x="9048" y="21510"/>
                <wp:lineTo x="12389" y="21510"/>
                <wp:lineTo x="13085" y="21510"/>
                <wp:lineTo x="16565" y="20257"/>
                <wp:lineTo x="16705" y="20048"/>
                <wp:lineTo x="18653" y="18481"/>
                <wp:lineTo x="18793" y="18377"/>
                <wp:lineTo x="20046" y="16811"/>
                <wp:lineTo x="20046" y="16706"/>
                <wp:lineTo x="20881" y="15140"/>
                <wp:lineTo x="20881" y="15036"/>
                <wp:lineTo x="21438" y="13470"/>
                <wp:lineTo x="21438" y="13365"/>
                <wp:lineTo x="21577" y="11799"/>
                <wp:lineTo x="21577" y="8353"/>
                <wp:lineTo x="21020" y="6683"/>
                <wp:lineTo x="20185" y="5012"/>
                <wp:lineTo x="18793" y="3341"/>
                <wp:lineTo x="16844" y="1462"/>
                <wp:lineTo x="13224" y="104"/>
                <wp:lineTo x="12250" y="0"/>
                <wp:lineTo x="9188" y="0"/>
              </wp:wrapPolygon>
            </wp:wrapTight>
            <wp:docPr id="7" name="Рисунок 7" descr="C:\Users\User\Desktop\Моисеева\новогодние игрушки\IMG_20211217_10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оисеева\новогодние игрушки\IMG_20211217_104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39408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1941195</wp:posOffset>
            </wp:positionV>
            <wp:extent cx="3094990" cy="4133850"/>
            <wp:effectExtent l="19050" t="0" r="0" b="0"/>
            <wp:wrapTight wrapText="bothSides">
              <wp:wrapPolygon edited="0">
                <wp:start x="9174" y="0"/>
                <wp:lineTo x="8243" y="100"/>
                <wp:lineTo x="4786" y="1394"/>
                <wp:lineTo x="4387" y="1891"/>
                <wp:lineTo x="2792" y="3185"/>
                <wp:lineTo x="1462" y="4778"/>
                <wp:lineTo x="0" y="7963"/>
                <wp:lineTo x="-133" y="11148"/>
                <wp:lineTo x="266" y="14334"/>
                <wp:lineTo x="931" y="15926"/>
                <wp:lineTo x="1994" y="17519"/>
                <wp:lineTo x="3457" y="19112"/>
                <wp:lineTo x="6116" y="20804"/>
                <wp:lineTo x="8642" y="21500"/>
                <wp:lineTo x="9041" y="21500"/>
                <wp:lineTo x="12364" y="21500"/>
                <wp:lineTo x="12763" y="21500"/>
                <wp:lineTo x="15289" y="20804"/>
                <wp:lineTo x="15422" y="20704"/>
                <wp:lineTo x="17815" y="19211"/>
                <wp:lineTo x="17948" y="19112"/>
                <wp:lineTo x="19411" y="17618"/>
                <wp:lineTo x="19544" y="17519"/>
                <wp:lineTo x="20474" y="16026"/>
                <wp:lineTo x="20474" y="15926"/>
                <wp:lineTo x="21139" y="14433"/>
                <wp:lineTo x="21139" y="14334"/>
                <wp:lineTo x="21538" y="12841"/>
                <wp:lineTo x="21538" y="8859"/>
                <wp:lineTo x="21405" y="7963"/>
                <wp:lineTo x="20873" y="6371"/>
                <wp:lineTo x="19943" y="4778"/>
                <wp:lineTo x="18613" y="3185"/>
                <wp:lineTo x="16752" y="1394"/>
                <wp:lineTo x="13162" y="100"/>
                <wp:lineTo x="12231" y="0"/>
                <wp:lineTo x="9174" y="0"/>
              </wp:wrapPolygon>
            </wp:wrapTight>
            <wp:docPr id="6" name="Рисунок 6" descr="C:\Users\User\Desktop\Моисеева\новогодние игрушки\IMG_20211217_10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исеева\новогодние игрушки\IMG_20211217_104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41338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7086" w:rsidRPr="00907086" w:rsidSect="00907086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907086"/>
    <w:rsid w:val="001969FF"/>
    <w:rsid w:val="00383D07"/>
    <w:rsid w:val="00907086"/>
    <w:rsid w:val="009A57E6"/>
    <w:rsid w:val="00B87DBC"/>
    <w:rsid w:val="00CD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D02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D02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2021-12-21T00:10:00Z</dcterms:created>
  <dcterms:modified xsi:type="dcterms:W3CDTF">2021-12-21T00:31:00Z</dcterms:modified>
</cp:coreProperties>
</file>