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86" w:rsidRPr="00527CC5" w:rsidRDefault="002F6B86" w:rsidP="00527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CC5">
        <w:rPr>
          <w:rFonts w:ascii="Times New Roman" w:hAnsi="Times New Roman" w:cs="Times New Roman"/>
          <w:b/>
          <w:sz w:val="28"/>
          <w:szCs w:val="28"/>
        </w:rPr>
        <w:t>Исследовательская деятельн</w:t>
      </w:r>
      <w:r w:rsidRPr="00527CC5">
        <w:rPr>
          <w:rFonts w:ascii="Times New Roman" w:hAnsi="Times New Roman" w:cs="Times New Roman"/>
          <w:b/>
          <w:sz w:val="28"/>
          <w:szCs w:val="28"/>
        </w:rPr>
        <w:t>ость «Волшебная водичка»</w:t>
      </w:r>
      <w:r w:rsidR="00527CC5">
        <w:rPr>
          <w:rFonts w:ascii="Times New Roman" w:hAnsi="Times New Roman" w:cs="Times New Roman"/>
          <w:b/>
          <w:sz w:val="28"/>
          <w:szCs w:val="28"/>
        </w:rPr>
        <w:t xml:space="preserve"> в младшей группе.</w:t>
      </w: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7CC5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.8pt;margin-top:6.85pt;width:282.4pt;height:212.25pt;z-index:251659264;mso-position-horizontal-relative:text;mso-position-vertical-relative:text;mso-width-relative:page;mso-height-relative:page">
            <v:imagedata r:id="rId5" o:title="IMG_20251021_154643_569"/>
            <w10:wrap type="square"/>
          </v:shape>
        </w:pict>
      </w: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F6B86" w:rsidRPr="00527CC5" w:rsidRDefault="005A00BE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7CC5">
        <w:rPr>
          <w:color w:val="111111"/>
          <w:sz w:val="28"/>
          <w:szCs w:val="28"/>
        </w:rPr>
        <w:t>Д</w:t>
      </w:r>
      <w:r w:rsidR="002F6B86" w:rsidRPr="00527CC5">
        <w:rPr>
          <w:color w:val="111111"/>
          <w:sz w:val="28"/>
          <w:szCs w:val="28"/>
        </w:rPr>
        <w:t>ети</w:t>
      </w:r>
      <w:r w:rsidR="00527CC5" w:rsidRPr="00527CC5">
        <w:rPr>
          <w:color w:val="111111"/>
          <w:sz w:val="28"/>
          <w:szCs w:val="28"/>
        </w:rPr>
        <w:t xml:space="preserve"> </w:t>
      </w:r>
      <w:r w:rsidR="002F6B86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младшего</w:t>
      </w:r>
      <w:r w:rsidR="00527CC5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2F6B86" w:rsidRPr="00527CC5">
        <w:rPr>
          <w:color w:val="111111"/>
          <w:sz w:val="28"/>
          <w:szCs w:val="28"/>
        </w:rPr>
        <w:t>дошкольного возраста начинают знакомит</w:t>
      </w:r>
      <w:r w:rsidRPr="00527CC5">
        <w:rPr>
          <w:color w:val="111111"/>
          <w:sz w:val="28"/>
          <w:szCs w:val="28"/>
        </w:rPr>
        <w:t>ь</w:t>
      </w:r>
      <w:r w:rsidR="002F6B86" w:rsidRPr="00527CC5">
        <w:rPr>
          <w:color w:val="111111"/>
          <w:sz w:val="28"/>
          <w:szCs w:val="28"/>
        </w:rPr>
        <w:t>ся с такими понятиями, как</w:t>
      </w:r>
      <w:r w:rsidR="00527CC5" w:rsidRPr="00527CC5">
        <w:rPr>
          <w:color w:val="111111"/>
          <w:sz w:val="28"/>
          <w:szCs w:val="28"/>
        </w:rPr>
        <w:t xml:space="preserve"> </w:t>
      </w:r>
      <w:r w:rsidR="002F6B86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овощи и фрукты</w:t>
      </w:r>
      <w:r w:rsidR="002F6B86" w:rsidRPr="00527CC5">
        <w:rPr>
          <w:color w:val="111111"/>
          <w:sz w:val="28"/>
          <w:szCs w:val="28"/>
        </w:rPr>
        <w:t xml:space="preserve">. </w:t>
      </w:r>
    </w:p>
    <w:p w:rsidR="002F6B86" w:rsidRPr="00527CC5" w:rsidRDefault="002F6B86" w:rsidP="00527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7CC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5D38B91" wp14:editId="2F9E2CB1">
            <wp:simplePos x="0" y="0"/>
            <wp:positionH relativeFrom="column">
              <wp:posOffset>3296285</wp:posOffset>
            </wp:positionH>
            <wp:positionV relativeFrom="paragraph">
              <wp:posOffset>180340</wp:posOffset>
            </wp:positionV>
            <wp:extent cx="3728720" cy="2790825"/>
            <wp:effectExtent l="0" t="0" r="5080" b="9525"/>
            <wp:wrapSquare wrapText="bothSides"/>
            <wp:docPr id="3" name="Рисунок 3" descr="C:\Users\DANIL_ABOBA\AppData\Local\Microsoft\Windows\INetCache\Content.Word\IMG_20251021_154828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ANIL_ABOBA\AppData\Local\Microsoft\Windows\INetCache\Content.Word\IMG_20251021_154828_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A00BE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7CC5">
        <w:rPr>
          <w:color w:val="111111"/>
          <w:sz w:val="28"/>
          <w:szCs w:val="28"/>
        </w:rPr>
        <w:t xml:space="preserve">Для многих детей эти понятия неразделимы, им очень сложно классифицировать данные предметы по месту произрастания. </w:t>
      </w:r>
      <w:r w:rsidR="00527CC5" w:rsidRPr="00527CC5">
        <w:rPr>
          <w:color w:val="111111"/>
          <w:sz w:val="28"/>
          <w:szCs w:val="28"/>
        </w:rPr>
        <w:t xml:space="preserve"> </w:t>
      </w: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7CC5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FF23BEB" wp14:editId="4AF17F9C">
            <wp:simplePos x="0" y="0"/>
            <wp:positionH relativeFrom="margin">
              <wp:posOffset>71120</wp:posOffset>
            </wp:positionH>
            <wp:positionV relativeFrom="margin">
              <wp:posOffset>6506210</wp:posOffset>
            </wp:positionV>
            <wp:extent cx="3883025" cy="2909570"/>
            <wp:effectExtent l="0" t="0" r="3175" b="5080"/>
            <wp:wrapSquare wrapText="bothSides"/>
            <wp:docPr id="4" name="Рисунок 4" descr="C:\Users\DANIL_ABOBA\AppData\Local\Microsoft\Windows\INetCache\Content.Word\IMG_20251021_154915_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ANIL_ABOBA\AppData\Local\Microsoft\Windows\INetCache\Content.Word\IMG_20251021_154915_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5A00BE" w:rsidRPr="00527CC5" w:rsidRDefault="005A00BE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 w:rsidRPr="00527CC5">
        <w:rPr>
          <w:color w:val="111111"/>
          <w:sz w:val="28"/>
          <w:szCs w:val="28"/>
        </w:rPr>
        <w:t>Чтобы помочь детям классифицировать</w:t>
      </w:r>
      <w:r w:rsidR="00527CC5" w:rsidRPr="00527CC5">
        <w:rPr>
          <w:color w:val="111111"/>
          <w:sz w:val="28"/>
          <w:szCs w:val="28"/>
        </w:rPr>
        <w:t xml:space="preserve"> </w:t>
      </w:r>
      <w:r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овощи и фрукты</w:t>
      </w:r>
      <w:r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, мы провели опытно-исследовательскую деятельность в игровой форме.</w:t>
      </w: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527CC5" w:rsidRP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527CC5" w:rsidRP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</w:p>
    <w:p w:rsidR="005A00BE" w:rsidRP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 w:rsidRPr="00527CC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-4445</wp:posOffset>
            </wp:positionV>
            <wp:extent cx="4180205" cy="3134995"/>
            <wp:effectExtent l="0" t="0" r="0" b="8255"/>
            <wp:wrapSquare wrapText="bothSides"/>
            <wp:docPr id="1" name="Рисунок 1" descr="C:\Users\DANIL_ABOBA\AppData\Local\Microsoft\Windows\INetCache\Content.Word\IMG_20251021_155020_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ANIL_ABOBA\AppData\Local\Microsoft\Windows\INetCache\Content.Word\IMG_20251021_155020_1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0BE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Дети разгадывали загадки об овощах и фруктах, </w:t>
      </w:r>
      <w:r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беседовали,</w:t>
      </w:r>
      <w:r w:rsidR="005A00BE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где раст</w:t>
      </w:r>
      <w:r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у</w:t>
      </w:r>
      <w:r w:rsidR="005A00BE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т и какого цвета. И если правильно отгадывали,</w:t>
      </w:r>
      <w:r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то</w:t>
      </w:r>
      <w:r w:rsidR="005A00BE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происходило волшебство – </w:t>
      </w:r>
      <w:r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овощи</w:t>
      </w:r>
      <w:r w:rsidR="005A00BE"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 xml:space="preserve"> и фрукты окрашивались в свой цвет.</w:t>
      </w:r>
    </w:p>
    <w:p w:rsidR="002F6B86" w:rsidRPr="00527CC5" w:rsidRDefault="002F6B86" w:rsidP="00527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B86" w:rsidRPr="00527CC5" w:rsidRDefault="002F6B86" w:rsidP="00527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B86" w:rsidRPr="00527CC5" w:rsidRDefault="002F6B86" w:rsidP="00527C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CC5" w:rsidRPr="00527CC5" w:rsidRDefault="00527CC5" w:rsidP="00527C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7CC5" w:rsidRPr="00527CC5" w:rsidRDefault="00527CC5" w:rsidP="00527C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7CC5" w:rsidRPr="00527CC5" w:rsidRDefault="00527CC5" w:rsidP="00527C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846510D" wp14:editId="0CA01F57">
            <wp:simplePos x="0" y="0"/>
            <wp:positionH relativeFrom="margin">
              <wp:posOffset>2762250</wp:posOffset>
            </wp:positionH>
            <wp:positionV relativeFrom="margin">
              <wp:posOffset>3274060</wp:posOffset>
            </wp:positionV>
            <wp:extent cx="4192270" cy="3147060"/>
            <wp:effectExtent l="0" t="0" r="0" b="0"/>
            <wp:wrapSquare wrapText="bothSides"/>
            <wp:docPr id="5" name="Рисунок 5" descr="C:\Users\DANIL_ABOBA\AppData\Local\Microsoft\Windows\INetCache\Content.Word\IMG_20251021_155028_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ANIL_ABOBA\AppData\Local\Microsoft\Windows\INetCache\Content.Word\IMG_20251021_155028_9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B86" w:rsidRPr="00527CC5" w:rsidRDefault="002F6B86" w:rsidP="00527C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27CC5" w:rsidRPr="00527CC5" w:rsidRDefault="00527CC5" w:rsidP="00527CC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27CC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Для детей это было очень интересно увлекательно и необычно.</w:t>
      </w:r>
    </w:p>
    <w:p w:rsidR="002F6B86" w:rsidRPr="00527CC5" w:rsidRDefault="002F6B86" w:rsidP="00527C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6B86" w:rsidRPr="00527CC5" w:rsidRDefault="002F6B86" w:rsidP="00527CC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6B86" w:rsidRDefault="002F6B86" w:rsidP="002F6B8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-150495</wp:posOffset>
            </wp:positionH>
            <wp:positionV relativeFrom="margin">
              <wp:posOffset>6526530</wp:posOffset>
            </wp:positionV>
            <wp:extent cx="4425315" cy="3324860"/>
            <wp:effectExtent l="0" t="0" r="0" b="8890"/>
            <wp:wrapSquare wrapText="bothSides"/>
            <wp:docPr id="2" name="Рисунок 2" descr="C:\Users\DANIL_ABOBA\AppData\Local\Microsoft\Windows\INetCache\Content.Word\IMG_20251021_145002_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ANIL_ABOBA\AppData\Local\Microsoft\Windows\INetCache\Content.Word\IMG_20251021_145002_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F6B86" w:rsidSect="002F6B86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0C"/>
    <w:rsid w:val="002F6B86"/>
    <w:rsid w:val="00527CC5"/>
    <w:rsid w:val="005A00BE"/>
    <w:rsid w:val="00B81E0C"/>
    <w:rsid w:val="00B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B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F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6B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B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F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6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DANIL_ABOBA</dc:creator>
  <cp:keywords/>
  <dc:description/>
  <cp:lastModifiedBy>DANIL_ABOBA</cp:lastModifiedBy>
  <cp:revision>2</cp:revision>
  <dcterms:created xsi:type="dcterms:W3CDTF">2025-10-21T08:54:00Z</dcterms:created>
  <dcterms:modified xsi:type="dcterms:W3CDTF">2025-10-21T09:25:00Z</dcterms:modified>
</cp:coreProperties>
</file>