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20" w:rsidRDefault="00467320" w:rsidP="00467320"/>
    <w:p w:rsidR="00467320" w:rsidRDefault="00467320" w:rsidP="0046732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1.1pt;height:28.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Спраздником весны!"/>
          </v:shape>
        </w:pict>
      </w:r>
    </w:p>
    <w:p w:rsidR="00467320" w:rsidRDefault="00467320" w:rsidP="00467320">
      <w:pPr>
        <w:jc w:val="center"/>
      </w:pPr>
    </w:p>
    <w:p w:rsidR="00BC44CE" w:rsidRPr="00BC44CE" w:rsidRDefault="00467320" w:rsidP="00467320">
      <w:pPr>
        <w:rPr>
          <w:rFonts w:ascii="Arial Black" w:hAnsi="Arial Black"/>
          <w:color w:val="C00000"/>
          <w:sz w:val="32"/>
          <w:szCs w:val="32"/>
        </w:rPr>
      </w:pPr>
      <w:r w:rsidRPr="00BC44CE">
        <w:rPr>
          <w:rFonts w:ascii="Arial Black" w:hAnsi="Arial Black"/>
          <w:color w:val="C00000"/>
          <w:sz w:val="32"/>
          <w:szCs w:val="32"/>
        </w:rPr>
        <w:t>Цель</w:t>
      </w:r>
      <w:r w:rsidR="00BC44CE" w:rsidRPr="00BC44CE">
        <w:rPr>
          <w:rFonts w:ascii="Arial Black" w:hAnsi="Arial Black"/>
          <w:color w:val="C00000"/>
          <w:sz w:val="32"/>
          <w:szCs w:val="32"/>
        </w:rPr>
        <w:t>.</w:t>
      </w:r>
    </w:p>
    <w:p w:rsidR="00467320" w:rsidRDefault="00B8495C" w:rsidP="00467320">
      <w:pPr>
        <w:rPr>
          <w:rFonts w:ascii="Arial Black" w:hAnsi="Arial Black"/>
          <w:color w:val="002060"/>
          <w:sz w:val="28"/>
          <w:szCs w:val="28"/>
        </w:rPr>
      </w:pPr>
      <w:r>
        <w:rPr>
          <w:rFonts w:ascii="Arial Black" w:hAnsi="Arial Black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2706370</wp:posOffset>
            </wp:positionH>
            <wp:positionV relativeFrom="paragraph">
              <wp:posOffset>925830</wp:posOffset>
            </wp:positionV>
            <wp:extent cx="2426335" cy="3251835"/>
            <wp:effectExtent l="171450" t="133350" r="145415" b="139065"/>
            <wp:wrapThrough wrapText="bothSides">
              <wp:wrapPolygon edited="0">
                <wp:start x="-1526" y="-886"/>
                <wp:lineTo x="-1526" y="22524"/>
                <wp:lineTo x="22725" y="22524"/>
                <wp:lineTo x="22895" y="21511"/>
                <wp:lineTo x="22895" y="1139"/>
                <wp:lineTo x="22725" y="-759"/>
                <wp:lineTo x="22725" y="-886"/>
                <wp:lineTo x="-1526" y="-886"/>
              </wp:wrapPolygon>
            </wp:wrapThrough>
            <wp:docPr id="4" name="Рисунок 4" descr="H:\Новая папка (12)\IMG-2025030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Новая папка (12)\IMG-20250309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32518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BC44CE">
        <w:rPr>
          <w:rFonts w:ascii="Arial Black" w:hAnsi="Arial Black"/>
          <w:color w:val="002060"/>
          <w:sz w:val="28"/>
          <w:szCs w:val="28"/>
        </w:rPr>
        <w:t>Воспитание уважения к сотрудникам детского сада, желание сделать им подарок в совместной творческой деятельности.</w:t>
      </w:r>
    </w:p>
    <w:p w:rsidR="00BC44CE" w:rsidRPr="00BC44CE" w:rsidRDefault="00BC44CE" w:rsidP="00467320">
      <w:pPr>
        <w:rPr>
          <w:rFonts w:ascii="Arial Black" w:hAnsi="Arial Black"/>
          <w:color w:val="000000" w:themeColor="text1"/>
          <w:sz w:val="28"/>
          <w:szCs w:val="28"/>
        </w:rPr>
      </w:pPr>
      <w:r>
        <w:rPr>
          <w:rFonts w:ascii="Arial Black" w:hAnsi="Arial Black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2348230" cy="3155950"/>
            <wp:effectExtent l="1009650" t="76200" r="90170" b="101600"/>
            <wp:wrapThrough wrapText="bothSides">
              <wp:wrapPolygon edited="0">
                <wp:start x="-1051" y="-522"/>
                <wp:lineTo x="-1051" y="16167"/>
                <wp:lineTo x="-9287" y="16428"/>
                <wp:lineTo x="-1402" y="22295"/>
                <wp:lineTo x="21553" y="22295"/>
                <wp:lineTo x="22079" y="22295"/>
                <wp:lineTo x="22429" y="21252"/>
                <wp:lineTo x="22429" y="-522"/>
                <wp:lineTo x="-1051" y="-522"/>
              </wp:wrapPolygon>
            </wp:wrapThrough>
            <wp:docPr id="3" name="Рисунок 3" descr="H:\Новая папка (12)\IMG-2025030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Новая папка (12)\IMG-20250307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315595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467320" w:rsidRDefault="00467320" w:rsidP="00467320">
      <w:pPr>
        <w:jc w:val="center"/>
      </w:pPr>
    </w:p>
    <w:p w:rsidR="00467320" w:rsidRDefault="00467320" w:rsidP="00467320">
      <w:pPr>
        <w:jc w:val="center"/>
      </w:pPr>
    </w:p>
    <w:p w:rsidR="00AB20AD" w:rsidRDefault="00AB20AD" w:rsidP="00467320">
      <w:pPr>
        <w:jc w:val="center"/>
      </w:pPr>
    </w:p>
    <w:p w:rsidR="00AB20AD" w:rsidRDefault="00AB20AD" w:rsidP="00467320">
      <w:pPr>
        <w:jc w:val="center"/>
      </w:pPr>
    </w:p>
    <w:p w:rsidR="00AB20AD" w:rsidRDefault="00AB20AD" w:rsidP="00467320">
      <w:pPr>
        <w:jc w:val="center"/>
      </w:pPr>
    </w:p>
    <w:p w:rsidR="00AB20AD" w:rsidRDefault="00AB20AD" w:rsidP="00467320">
      <w:pPr>
        <w:jc w:val="center"/>
      </w:pPr>
    </w:p>
    <w:p w:rsidR="00AB20AD" w:rsidRDefault="00AB20AD" w:rsidP="00467320">
      <w:pPr>
        <w:jc w:val="center"/>
      </w:pPr>
    </w:p>
    <w:p w:rsidR="00AB20AD" w:rsidRDefault="00AB20AD" w:rsidP="00467320">
      <w:pPr>
        <w:jc w:val="center"/>
      </w:pPr>
    </w:p>
    <w:p w:rsidR="00AB20AD" w:rsidRDefault="00AB20AD" w:rsidP="00467320">
      <w:pPr>
        <w:jc w:val="center"/>
      </w:pPr>
    </w:p>
    <w:p w:rsidR="00AB20AD" w:rsidRDefault="00B8495C" w:rsidP="0046732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-2777490</wp:posOffset>
            </wp:positionH>
            <wp:positionV relativeFrom="paragraph">
              <wp:posOffset>120015</wp:posOffset>
            </wp:positionV>
            <wp:extent cx="2412365" cy="3208655"/>
            <wp:effectExtent l="114300" t="76200" r="102235" b="86995"/>
            <wp:wrapThrough wrapText="bothSides">
              <wp:wrapPolygon edited="0">
                <wp:start x="-1023" y="-513"/>
                <wp:lineTo x="-1023" y="22186"/>
                <wp:lineTo x="22345" y="22186"/>
                <wp:lineTo x="22515" y="22186"/>
                <wp:lineTo x="22515" y="22057"/>
                <wp:lineTo x="22345" y="22057"/>
                <wp:lineTo x="22515" y="20134"/>
                <wp:lineTo x="22515" y="1539"/>
                <wp:lineTo x="22345" y="-385"/>
                <wp:lineTo x="22345" y="-513"/>
                <wp:lineTo x="-1023" y="-513"/>
              </wp:wrapPolygon>
            </wp:wrapThrough>
            <wp:docPr id="7" name="Рисунок 7" descr="H:\Новая папка (7)\IMG_20250307_082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Новая папка (7)\IMG_20250307_0829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32086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F450E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-5632450</wp:posOffset>
            </wp:positionH>
            <wp:positionV relativeFrom="paragraph">
              <wp:posOffset>150495</wp:posOffset>
            </wp:positionV>
            <wp:extent cx="2373630" cy="3175000"/>
            <wp:effectExtent l="114300" t="76200" r="102870" b="82550"/>
            <wp:wrapThrough wrapText="bothSides">
              <wp:wrapPolygon edited="0">
                <wp:start x="-1040" y="-518"/>
                <wp:lineTo x="-1040" y="22162"/>
                <wp:lineTo x="22363" y="22162"/>
                <wp:lineTo x="22536" y="20347"/>
                <wp:lineTo x="22536" y="1555"/>
                <wp:lineTo x="22363" y="-389"/>
                <wp:lineTo x="22363" y="-518"/>
                <wp:lineTo x="-1040" y="-518"/>
              </wp:wrapPolygon>
            </wp:wrapThrough>
            <wp:docPr id="5" name="Рисунок 5" descr="H:\Новая папка (7)\IMG_20250307_082845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Новая папка (7)\IMG_20250307_082845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3175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B20AD" w:rsidRDefault="00AB20AD" w:rsidP="00467320">
      <w:pPr>
        <w:jc w:val="center"/>
      </w:pPr>
    </w:p>
    <w:p w:rsidR="00AB20AD" w:rsidRDefault="00AB20AD" w:rsidP="00467320">
      <w:pPr>
        <w:jc w:val="center"/>
      </w:pPr>
    </w:p>
    <w:p w:rsidR="00AB20AD" w:rsidRDefault="00AB20AD" w:rsidP="00467320">
      <w:pPr>
        <w:jc w:val="center"/>
      </w:pPr>
    </w:p>
    <w:p w:rsidR="00AB20AD" w:rsidRDefault="00AB20AD" w:rsidP="00467320">
      <w:pPr>
        <w:jc w:val="center"/>
      </w:pPr>
    </w:p>
    <w:p w:rsidR="00AB20AD" w:rsidRDefault="00AB20AD" w:rsidP="00467320">
      <w:pPr>
        <w:jc w:val="center"/>
      </w:pPr>
    </w:p>
    <w:p w:rsidR="00AB20AD" w:rsidRDefault="00AB20AD" w:rsidP="00467320">
      <w:pPr>
        <w:jc w:val="center"/>
      </w:pPr>
    </w:p>
    <w:p w:rsidR="00AB20AD" w:rsidRDefault="00AB20AD" w:rsidP="00467320">
      <w:pPr>
        <w:jc w:val="center"/>
      </w:pPr>
    </w:p>
    <w:p w:rsidR="00B8495C" w:rsidRDefault="00B8495C" w:rsidP="00467320">
      <w:pPr>
        <w:jc w:val="center"/>
      </w:pPr>
    </w:p>
    <w:p w:rsidR="00B8495C" w:rsidRDefault="00B8495C" w:rsidP="00467320">
      <w:pPr>
        <w:jc w:val="center"/>
      </w:pPr>
    </w:p>
    <w:p w:rsidR="00B8495C" w:rsidRDefault="00B8495C" w:rsidP="00467320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2647315</wp:posOffset>
            </wp:positionH>
            <wp:positionV relativeFrom="paragraph">
              <wp:posOffset>325755</wp:posOffset>
            </wp:positionV>
            <wp:extent cx="2795905" cy="3750310"/>
            <wp:effectExtent l="133350" t="57150" r="118745" b="59690"/>
            <wp:wrapThrough wrapText="bothSides">
              <wp:wrapPolygon edited="0">
                <wp:start x="-1030" y="-329"/>
                <wp:lineTo x="-1030" y="21944"/>
                <wp:lineTo x="22370" y="21944"/>
                <wp:lineTo x="22517" y="20847"/>
                <wp:lineTo x="22517" y="1426"/>
                <wp:lineTo x="22370" y="-219"/>
                <wp:lineTo x="22370" y="-329"/>
                <wp:lineTo x="-1030" y="-329"/>
              </wp:wrapPolygon>
            </wp:wrapThrough>
            <wp:docPr id="9" name="Рисунок 9" descr="H:\Новая папка (7)\IMG_20250307_083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Новая папка (7)\IMG_20250307_0831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3750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8495C" w:rsidRDefault="00B8495C" w:rsidP="0046732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73025</wp:posOffset>
            </wp:positionV>
            <wp:extent cx="2762885" cy="3679825"/>
            <wp:effectExtent l="152400" t="76200" r="132715" b="73025"/>
            <wp:wrapThrough wrapText="bothSides">
              <wp:wrapPolygon edited="0">
                <wp:start x="-596" y="-447"/>
                <wp:lineTo x="-1191" y="447"/>
                <wp:lineTo x="-1191" y="21022"/>
                <wp:lineTo x="-596" y="22029"/>
                <wp:lineTo x="21893" y="22029"/>
                <wp:lineTo x="22191" y="22029"/>
                <wp:lineTo x="22489" y="21358"/>
                <wp:lineTo x="22489" y="1342"/>
                <wp:lineTo x="22638" y="447"/>
                <wp:lineTo x="22340" y="-335"/>
                <wp:lineTo x="21893" y="-447"/>
                <wp:lineTo x="-596" y="-447"/>
              </wp:wrapPolygon>
            </wp:wrapThrough>
            <wp:docPr id="8" name="Рисунок 8" descr="H:\Новая папка (7)\IMG_20250307_08300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Новая папка (7)\IMG_20250307_083007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5" cy="3679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B8495C" w:rsidRPr="00467320" w:rsidRDefault="00B8495C" w:rsidP="00467320">
      <w:pPr>
        <w:jc w:val="center"/>
      </w:pPr>
    </w:p>
    <w:sectPr w:rsidR="00B8495C" w:rsidRPr="00467320" w:rsidSect="00467320">
      <w:pgSz w:w="11906" w:h="16838"/>
      <w:pgMar w:top="1134" w:right="850" w:bottom="1134" w:left="1701" w:header="708" w:footer="708" w:gutter="0"/>
      <w:pgBorders w:offsetFrom="page">
        <w:top w:val="flowersRoses" w:sz="15" w:space="24" w:color="auto"/>
        <w:left w:val="flowersRoses" w:sz="15" w:space="24" w:color="auto"/>
        <w:bottom w:val="flowersRoses" w:sz="15" w:space="24" w:color="auto"/>
        <w:right w:val="flowersRos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7320"/>
    <w:rsid w:val="00357711"/>
    <w:rsid w:val="00467320"/>
    <w:rsid w:val="007F450E"/>
    <w:rsid w:val="00AB20AD"/>
    <w:rsid w:val="00B8495C"/>
    <w:rsid w:val="00BC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</dc:creator>
  <cp:keywords/>
  <dc:description/>
  <cp:lastModifiedBy>kri</cp:lastModifiedBy>
  <cp:revision>2</cp:revision>
  <dcterms:created xsi:type="dcterms:W3CDTF">2025-03-13T06:17:00Z</dcterms:created>
  <dcterms:modified xsi:type="dcterms:W3CDTF">2025-03-13T07:21:00Z</dcterms:modified>
</cp:coreProperties>
</file>